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D" w:rsidRDefault="00033BBD">
      <w:pPr>
        <w:spacing w:line="200" w:lineRule="exact"/>
      </w:pPr>
      <w:bookmarkStart w:id="0" w:name="_GoBack"/>
      <w:bookmarkEnd w:id="0"/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4" w:line="240" w:lineRule="exact"/>
        <w:rPr>
          <w:sz w:val="24"/>
          <w:szCs w:val="24"/>
        </w:rPr>
      </w:pPr>
    </w:p>
    <w:p w:rsidR="00033BBD" w:rsidRPr="00C05A31" w:rsidRDefault="002D75DD">
      <w:pPr>
        <w:spacing w:before="14" w:line="400" w:lineRule="exact"/>
        <w:ind w:left="4285" w:right="4285"/>
        <w:jc w:val="center"/>
        <w:rPr>
          <w:rFonts w:ascii="Arial" w:eastAsia="Arial" w:hAnsi="Arial" w:cs="Arial"/>
          <w:sz w:val="36"/>
          <w:szCs w:val="36"/>
          <w:lang w:val="pt-BR"/>
        </w:rPr>
      </w:pPr>
      <w:r w:rsidRPr="00C05A31">
        <w:rPr>
          <w:rFonts w:ascii="Arial" w:eastAsia="Arial" w:hAnsi="Arial" w:cs="Arial"/>
          <w:b/>
          <w:position w:val="-1"/>
          <w:sz w:val="36"/>
          <w:szCs w:val="36"/>
          <w:lang w:val="pt-BR"/>
        </w:rPr>
        <w:t>Classificação Final</w:t>
      </w:r>
    </w:p>
    <w:p w:rsidR="00033BBD" w:rsidRPr="00C05A31" w:rsidRDefault="00033BBD">
      <w:pPr>
        <w:spacing w:line="200" w:lineRule="exact"/>
        <w:rPr>
          <w:lang w:val="pt-BR"/>
        </w:rPr>
      </w:pPr>
    </w:p>
    <w:p w:rsidR="00033BBD" w:rsidRPr="00C05A31" w:rsidRDefault="00033BBD">
      <w:pPr>
        <w:spacing w:before="14" w:line="200" w:lineRule="exact"/>
        <w:rPr>
          <w:lang w:val="pt-BR"/>
        </w:rPr>
      </w:pPr>
    </w:p>
    <w:p w:rsidR="00033BBD" w:rsidRPr="00C05A31" w:rsidRDefault="002D75DD">
      <w:pPr>
        <w:spacing w:before="24"/>
        <w:ind w:left="624"/>
        <w:rPr>
          <w:rFonts w:ascii="Arial" w:eastAsia="Arial" w:hAnsi="Arial" w:cs="Arial"/>
          <w:sz w:val="28"/>
          <w:szCs w:val="28"/>
          <w:lang w:val="pt-BR"/>
        </w:rPr>
      </w:pPr>
      <w:r w:rsidRPr="00C05A31">
        <w:rPr>
          <w:rFonts w:ascii="Arial" w:eastAsia="Arial" w:hAnsi="Arial" w:cs="Arial"/>
          <w:b/>
          <w:sz w:val="28"/>
          <w:szCs w:val="28"/>
          <w:lang w:val="pt-BR"/>
        </w:rPr>
        <w:t>Área: 1 - Educação Infantil</w:t>
      </w:r>
    </w:p>
    <w:p w:rsidR="00033BBD" w:rsidRPr="00C05A31" w:rsidRDefault="00033BBD">
      <w:pPr>
        <w:spacing w:before="16" w:line="280" w:lineRule="exact"/>
        <w:rPr>
          <w:sz w:val="28"/>
          <w:szCs w:val="28"/>
          <w:lang w:val="pt-BR"/>
        </w:rPr>
      </w:pPr>
    </w:p>
    <w:p w:rsidR="00033BBD" w:rsidRPr="00C05A31" w:rsidRDefault="002D75DD">
      <w:pPr>
        <w:ind w:left="624"/>
        <w:rPr>
          <w:rFonts w:ascii="Arial" w:eastAsia="Arial" w:hAnsi="Arial" w:cs="Arial"/>
          <w:lang w:val="pt-BR"/>
        </w:rPr>
      </w:pPr>
      <w:r w:rsidRPr="00C05A31">
        <w:rPr>
          <w:rFonts w:ascii="Arial" w:eastAsia="Arial" w:hAnsi="Arial" w:cs="Arial"/>
          <w:b/>
          <w:lang w:val="pt-BR"/>
        </w:rPr>
        <w:t>Cargo: 01 - Prof Educ Infantil (Habilitado)</w:t>
      </w:r>
    </w:p>
    <w:p w:rsidR="00033BBD" w:rsidRPr="00C05A31" w:rsidRDefault="00033BBD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033BBD">
            <w:pPr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FABIANA AMARAL SANTOS GUIMARAES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22-02-1985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JULIANA PINHEIRO DA SILVA</w:t>
            </w:r>
            <w:r w:rsidRPr="00C05A31">
              <w:rPr>
                <w:rFonts w:ascii="Arial" w:eastAsia="Arial" w:hAnsi="Arial" w:cs="Arial"/>
                <w:spacing w:val="39"/>
                <w:sz w:val="14"/>
                <w:szCs w:val="14"/>
                <w:lang w:val="pt-BR"/>
              </w:rPr>
              <w:t xml:space="preserve"> </w:t>
            </w: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ASSUNÇÃO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23-03-1985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ALESSANDRA ANTUNES DO LIVRAMENTO FE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25-04-1971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MONIK RODRIGUES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18-05-1984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ADRIANA DEMARCH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07-02-1991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FLAVIANA GOULART CAMILO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JULIANA CANEVER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01-03-1989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JESSICA DA LUZ COELHO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64.275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3.925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04-04-1990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0.925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JUCEMARA FELISBINO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EDINEIA CARDOSO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22-08-1981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ÉRICA FURLAN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03-04-1995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JUSELDA DA CUNHA CAMPOS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12-12-1967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SAMIRA CAETANO MATHEUS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22-11-1978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ELIZIA VIEIRA RIZZI CASSAO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24-02-1979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MÁRCIA CARBONI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04-07-1982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23-07-1983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BELISA NAVA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28-03-1985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 w:right="-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GISELE CHEQUETO BAGGIO LEBARBENCHON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23-01-1986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CRISTIANE LÍDIA SPIER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20-11-1987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 NAZARIO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29-03-1989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VANESSA ZANELATTO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20-05-1990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MORGANA HEINZEN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15-06-1990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LEILA BURATTE JESUINO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08-03-1991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MARINA MEIS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22-12-1992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LARISSA BENEDET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04-03-1993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CARMEM LUCIA LIMA JOSE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59.238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3.413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27-04-1972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0.413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LUCIANA FERREIRA MARCINEIRO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16-05-1980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DENISE APARECIDA DE OLIVEIRA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KARINI RAMOS CARDOSO</w:t>
            </w:r>
            <w:r w:rsidRPr="00C05A31">
              <w:rPr>
                <w:rFonts w:ascii="Arial" w:eastAsia="Arial" w:hAnsi="Arial" w:cs="Arial"/>
                <w:spacing w:val="39"/>
                <w:sz w:val="14"/>
                <w:szCs w:val="14"/>
                <w:lang w:val="pt-BR"/>
              </w:rPr>
              <w:t xml:space="preserve"> </w:t>
            </w: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19-02-1987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DANIELA BELTRAME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06-06-1989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TAMIRIZ LEAL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10-09-1994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TAISE DE JESUS FERREIRA DAMASIO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56.563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3.688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09-07-1991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0.688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FABIANI JORGE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02-02-1974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JESSICA CRISTINA NAZARO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21-07-1991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ALINE PANDINI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07-12-1992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KELEN TANISE PIUCO ANTUNES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ELIZANDRA BAGIO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12-06-1976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ectPr w:rsidR="00033BBD">
          <w:headerReference w:type="default" r:id="rId8"/>
          <w:footerReference w:type="default" r:id="rId9"/>
          <w:pgSz w:w="11920" w:h="16840"/>
          <w:pgMar w:top="1920" w:right="0" w:bottom="280" w:left="0" w:header="454" w:footer="438" w:gutter="0"/>
          <w:pgNumType w:start="1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CRISTIANE CANDIDO DOS SANTOS LEITE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14-08-1978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DÉBORA DE OLIVEIRA ESPINDOLA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29-10-1982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CAMILA SALVADOR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19-11-1990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TUANY AMÉRICO VIEIRA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10-03-1991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LUDIMAR FLORIANO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20-10-1985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C05A31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C05A31">
              <w:rPr>
                <w:rFonts w:ascii="Arial" w:eastAsia="Arial" w:hAnsi="Arial" w:cs="Arial"/>
                <w:sz w:val="14"/>
                <w:szCs w:val="14"/>
                <w:lang w:val="pt-BR"/>
              </w:rPr>
              <w:t>INGRID JESSICA DE SOUZA PAGANINI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08-10-1989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ATAISE MENDES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29-04-1985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INDIANARA RODRIGUES DA CRUZ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16-02-1995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PATRICIA GONÇALVES CAMILO BAGGIO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28-10-1977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ELAINE SALVADOR ZEFERINO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29-12-1977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JAQUELINE  DORREGÃO DEBIASI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08-06-1988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SÔNIA CAMILO RICARDO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23-06-1974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ELUCIANE APARECIDA POLIDORO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DAIANI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07-05-1988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BRUNA SPÍNDOLA PIZONI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29-11-1994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THAYSE LIECHESKI CARDOSO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04-01-1979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ADRIANA AMARAL SANTOS GARLINI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19-02-1982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CRISTIANE DE OLIVEIRA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28-05-1983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GRASIELE PIATI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24-08-1985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SAMARA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18-12-1990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ROSÉLIA DA CRUZ LUCIANO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46.325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3.775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0.775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MARILÉIA MACHADO DE SOUZA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01-09-1974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JULIANA SPINDOLA MAXIMIANO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29-03-1986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IVANISE CAMILA CARRER HORN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25-04-1963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JOSIANA MARIA JACINTHO DE ÁVILA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30-03-1970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CACIANA ESPINDOLA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13-05-1984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MARAYSA LUIZ MACHADO BECKHAUSER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12-12-1984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JUCENARA BERNARDINO DA ROSA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26-08-1980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MARIA DE LOURDES RIBEIRO CESCONETO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21-12-1969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Pr="000529D7" w:rsidRDefault="002D75DD">
      <w:pPr>
        <w:spacing w:before="34"/>
        <w:ind w:left="624"/>
        <w:rPr>
          <w:rFonts w:ascii="Arial" w:eastAsia="Arial" w:hAnsi="Arial" w:cs="Arial"/>
          <w:lang w:val="pt-BR"/>
        </w:rPr>
      </w:pPr>
      <w:r w:rsidRPr="000529D7">
        <w:rPr>
          <w:rFonts w:ascii="Arial" w:eastAsia="Arial" w:hAnsi="Arial" w:cs="Arial"/>
          <w:b/>
          <w:lang w:val="pt-BR"/>
        </w:rPr>
        <w:t>Cargo: 01 - Prof Educ Infantil (Não Habilitado)</w:t>
      </w:r>
    </w:p>
    <w:p w:rsidR="00033BBD" w:rsidRPr="000529D7" w:rsidRDefault="00033BBD">
      <w:pPr>
        <w:spacing w:before="1" w:line="80" w:lineRule="exact"/>
        <w:rPr>
          <w:sz w:val="9"/>
          <w:szCs w:val="9"/>
          <w:lang w:val="pt-BR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033BBD">
            <w:pPr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MARCIANE GOMES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19-10-1979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TALITA MARTINS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56.375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05-03-1996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KATRYN APARECIDA BONADEO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21-11-1995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ISABEL APARECIDA DA SILVA FONTANELA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50.125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0.375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08-07-1983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0.375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 TEREZA FERNANDES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(5ª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11-02-1980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ELOISE SILVANO PAIM MACHADO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08-06-1994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GEOVANA DE ABREU BRANDOLFI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12-03-1995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GABRIELLI DE SOUZA PADILHA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46.400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28-12-1998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DEBORA TOMAZ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45.875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10-01-1983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ANDRESA MAZON ACORDI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(5ª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ROBERTA FERNANDES LUIZ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28-12-1989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LEDENIR MARIA SCARSANELA CARDOSO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(5ª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05-06-1962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EDVANIA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19-02-1988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FERNANDA DA SILVA ALVES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24-01-1990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BEATRIZ CUSTÓDIO PIZONI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27-05-1995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ROSÂNGELA TOMAZ ANTONIO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29-06-1984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ANA CARLA ELIAS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38.875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18-09-1993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ROSTENNE GUIMARÃES COSTA GOMES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(5ª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11-01-1973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JOZI CARLA RODRIGUES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27-09-1990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DANIELI CAMBRUZZI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27-12-1995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IVANI MARIA MATOS CASSÃO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36.125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0.375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14-03-1988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0.375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PRISCILA VIEIRA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02-05-1987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CLAUDICEA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13-02-1978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ROSINETE TOMAZ ANTONIO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25-08-1985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HELLEN MAGDA MAURICIO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13-06-1982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ESTER ADRIANO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ROSANI DUARTE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(5ª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07-05-1968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2" w:line="280" w:lineRule="exact"/>
        <w:rPr>
          <w:sz w:val="28"/>
          <w:szCs w:val="28"/>
        </w:rPr>
      </w:pPr>
    </w:p>
    <w:p w:rsidR="00033BBD" w:rsidRPr="000529D7" w:rsidRDefault="002D75DD">
      <w:pPr>
        <w:spacing w:before="24"/>
        <w:ind w:left="624"/>
        <w:rPr>
          <w:rFonts w:ascii="Arial" w:eastAsia="Arial" w:hAnsi="Arial" w:cs="Arial"/>
          <w:sz w:val="28"/>
          <w:szCs w:val="28"/>
          <w:lang w:val="pt-BR"/>
        </w:rPr>
      </w:pPr>
      <w:r w:rsidRPr="000529D7">
        <w:rPr>
          <w:rFonts w:ascii="Arial" w:eastAsia="Arial" w:hAnsi="Arial" w:cs="Arial"/>
          <w:b/>
          <w:sz w:val="28"/>
          <w:szCs w:val="28"/>
          <w:lang w:val="pt-BR"/>
        </w:rPr>
        <w:t>Área: 2 - Ensino Fundamental (1º ao 5º Ano)</w:t>
      </w:r>
    </w:p>
    <w:p w:rsidR="00033BBD" w:rsidRPr="000529D7" w:rsidRDefault="00033BBD">
      <w:pPr>
        <w:spacing w:before="16" w:line="280" w:lineRule="exact"/>
        <w:rPr>
          <w:sz w:val="28"/>
          <w:szCs w:val="28"/>
          <w:lang w:val="pt-BR"/>
        </w:rPr>
      </w:pPr>
    </w:p>
    <w:p w:rsidR="00033BBD" w:rsidRPr="000529D7" w:rsidRDefault="002D75DD">
      <w:pPr>
        <w:ind w:left="624"/>
        <w:rPr>
          <w:rFonts w:ascii="Arial" w:eastAsia="Arial" w:hAnsi="Arial" w:cs="Arial"/>
          <w:lang w:val="pt-BR"/>
        </w:rPr>
      </w:pPr>
      <w:r w:rsidRPr="000529D7">
        <w:rPr>
          <w:rFonts w:ascii="Arial" w:eastAsia="Arial" w:hAnsi="Arial" w:cs="Arial"/>
          <w:b/>
          <w:lang w:val="pt-BR"/>
        </w:rPr>
        <w:t>Cargo: 02 - Prof Ens Fundam (1º ao 5º) (Habilitado)</w:t>
      </w:r>
    </w:p>
    <w:p w:rsidR="00033BBD" w:rsidRPr="000529D7" w:rsidRDefault="00033BBD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033BBD">
            <w:pPr>
              <w:spacing w:before="3" w:line="100" w:lineRule="exact"/>
              <w:rPr>
                <w:sz w:val="10"/>
                <w:szCs w:val="10"/>
                <w:lang w:val="pt-BR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ALESSANDRA ANTUNES DO LIVRAMENTO FE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25-04-1971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FABIANA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23-07-1983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FLAVIANA GOULART CAMILO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 NAZARIO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29-03-1989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ADRIANA DEMARCH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07-02-1991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JUCIMARA DE MEDEIROS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13-03-1965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MONIK RODRIGUES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18-05-1984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 w:right="-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GISELE CHEQUETO BAGGIO LEBARBENCHON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23-01-1986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KELEN TANISE PIUCO ANTUNES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JULIANA CANEVER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01-03-1989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TAMIRIZ LEAL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10-09-1994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JUCEMARA FELISBINO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MÁRCIA CARBONI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04-07-1982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CRISTIANE LÍDIA SPIER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20-11-1987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CAMILA MACHADO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15-01-1988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SAMARA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18-12-1990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LARISSA BENEDET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04-03-1993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MARCIA REGINA RIGHETTO MAFRA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07-03-1961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SÔNIA CAMILO RICARDO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23-06-1974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JESSICA CRISTINA NAZARO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21-07-1991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ALINE PANDINI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07-12-1992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KARINI RAMOS CARDOSO</w:t>
            </w:r>
            <w:r w:rsidRPr="000529D7">
              <w:rPr>
                <w:rFonts w:ascii="Arial" w:eastAsia="Arial" w:hAnsi="Arial" w:cs="Arial"/>
                <w:spacing w:val="39"/>
                <w:sz w:val="14"/>
                <w:szCs w:val="14"/>
                <w:lang w:val="pt-BR"/>
              </w:rPr>
              <w:t xml:space="preserve"> </w:t>
            </w: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19-02-1987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BRUNA SPÍNDOLA PIZONI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29-11-1994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JESSICA DA LUZ COELHO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53.775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3.925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04-04-1990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0.925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ELAINE SALVADOR ZEFERINO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29-12-1977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TAISE DE JESUS FERREIRA DAMASIO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53.063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3.688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09-07-1991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0.688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LUCIANA FERREIRA MARCINEIRO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16-05-1980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ELUCIANE APARECIDA POLIDORO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23-02-1983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ATAISE MENDES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29-04-1985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JOSIANA MARIA JACINTHO DE ÁVILA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30-03-1970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ANA MARIA NESI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06-07-1973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THAYSE LIECHESKI CARDOSO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04-01-1979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CAMILA SALVADOR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19-11-1990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LUDIMAR FLORIANO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20-10-1985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INGRID JESSICA DE SOUZA PAGANINI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08-10-1989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PATRICIA GONÇALVES CAMILO BAGGIO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28-10-1977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ADRIANA AMARAL SANTOS GARLINI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19-02-1982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GRASIELE PIATI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24-08-1985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ROSÉLIA DA CRUZ LUCIANO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46.325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3.775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23-11-1972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0.775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FERNANDO CAMPOS LIMA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17-01-1960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CRISTIANE CANDIDO DOS SANTOS LEITE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14-08-1978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0529D7">
              <w:rPr>
                <w:rFonts w:ascii="Arial" w:eastAsia="Arial" w:hAnsi="Arial" w:cs="Arial"/>
                <w:sz w:val="14"/>
                <w:szCs w:val="14"/>
                <w:lang w:val="pt-BR"/>
              </w:rPr>
              <w:t>MICHELLE M. D. DA LUZ DELLA GIUSTIN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06-12-1980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MARILÉIA MACHADO DE SOUZA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01-09-1974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JULIANA SPINDOLA MAXIMIANO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29-03-1986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JUCENARA BERNARDINO DA ROSA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26-08-1980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MICHEL ALBERTON JUNG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27-11-1972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Pr="000529D7" w:rsidRDefault="002D75DD">
      <w:pPr>
        <w:spacing w:before="34"/>
        <w:ind w:left="624"/>
        <w:rPr>
          <w:rFonts w:ascii="Arial" w:eastAsia="Arial" w:hAnsi="Arial" w:cs="Arial"/>
          <w:lang w:val="pt-BR"/>
        </w:rPr>
      </w:pPr>
      <w:r w:rsidRPr="000529D7">
        <w:rPr>
          <w:rFonts w:ascii="Arial" w:eastAsia="Arial" w:hAnsi="Arial" w:cs="Arial"/>
          <w:b/>
          <w:lang w:val="pt-BR"/>
        </w:rPr>
        <w:t>Cargo: 02 - Prof Ens Fundam (1º ao 5º) (Não Habilitado)</w:t>
      </w:r>
    </w:p>
    <w:p w:rsidR="00033BBD" w:rsidRPr="000529D7" w:rsidRDefault="00033BBD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Pr="000529D7" w:rsidRDefault="00033BBD">
            <w:pPr>
              <w:spacing w:before="4" w:line="100" w:lineRule="exact"/>
              <w:rPr>
                <w:sz w:val="10"/>
                <w:szCs w:val="10"/>
                <w:lang w:val="pt-BR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4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TALITA MARTINS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63.375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05-03-1996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MARCIANE GOMES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19-10-1979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ROBERTA FERNANDES LUIZ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28-12-1989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WALDEMAR UGERO LUCIANO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25-10-1979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ELOISE SILVANO PAIM MACHADO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08-06-1994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ROSÂNGELA TOMAZ ANTONIO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29-06-1984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RITA DE CASSIA NOWASKI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16-02-1980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HELLEN MAGDA MAURICIO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13-06-1982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DANIELI CAMBRUZZI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27-12-1995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CAROLINA RIBEIRO FRANCISCO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20-02-1998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ANA CARLA ELIAS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31.875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18-09-1993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0.125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ROSINETE TOMAZ ANTONIO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25-08-1985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CLAUDICEA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13-02-1978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PRISCILA VIEIRA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02-05-1987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ESTER ADRIANO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(8ª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22-01-1987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2" w:line="280" w:lineRule="exact"/>
        <w:rPr>
          <w:sz w:val="28"/>
          <w:szCs w:val="28"/>
        </w:rPr>
      </w:pPr>
    </w:p>
    <w:p w:rsidR="00033BBD" w:rsidRDefault="002D75DD">
      <w:pPr>
        <w:spacing w:before="24"/>
        <w:ind w:left="6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Área: 3 - Disciplinas Específicas</w:t>
      </w:r>
    </w:p>
    <w:p w:rsidR="00033BBD" w:rsidRDefault="00033BBD">
      <w:pPr>
        <w:spacing w:before="16" w:line="280" w:lineRule="exact"/>
        <w:rPr>
          <w:sz w:val="28"/>
          <w:szCs w:val="28"/>
        </w:rPr>
      </w:pPr>
    </w:p>
    <w:p w:rsidR="00033BBD" w:rsidRDefault="002D75DD">
      <w:pPr>
        <w:spacing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04 - Prof Língua Portuguesa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DIEGO RODRIGO FERRAZ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21-11-1991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CLAUDIA MARA BEZ BATTI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28-11-1980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ROBERTA MARI NUNES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20-09-1984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05 - Prof Ciências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LUCILENE NUNES MONTEIRO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05-02-1988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VANESA SPRICIGO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30-08-1988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MARCIA DE OLIVEIRA ARAUJO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03-07-1978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EMA MARCHIOLI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35.975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3.825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12-12-1986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0.825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06 - Prof Matemática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ROSIMERI DA ROSA MENDES LOCATELLI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20-09-1979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CARINE NESI BURATTE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03-04-1990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HELEN CRISTINA MACHADO BURATTE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JAMILA FIDELIS INÁCIO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17-01-1990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07 - Prof História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JULIANA MANARIN SALVADOR MACHADO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19-03-1987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08 - Prof Geografia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SUELEN PEREIRA MONTEIRO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22-03-1992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SANDRA CERON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03-04-1984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FABIO JOSÉ DE SOUZA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26-09-1974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09 - Prof Inglês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 HORTENCIA ROCHA PROENÇA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02-09-1960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KETOLLY SALVADOR RABELO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27-09-1983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Cargo: 10 - Prof Artes (Habilitado)</w:t>
      </w:r>
    </w:p>
    <w:p w:rsidR="00033BBD" w:rsidRDefault="00033BBD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VICTÓRIA MARIA JORGE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25-11-1994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TAMIRIS TASCA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52.913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3.638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10-06-1988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0.638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CRISLEI GETNER NAVA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03-12-1982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ROSILDA DA SILVA ANTUNES ACORDI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13-09-1973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11 - Prof Educação Física (Habilitado)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PAULA DA SILVEIRA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19-01-1989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FRANCINI ESPINDULA FOLCHINI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09-09-1988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EVELIN BELTRAME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20-03-1995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FÁBIO MACHADO FERNANDES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03-07-1978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GIULIA GIORDANI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17-04-1990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LETICIA TEZZA DEBIASI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17-05-1995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ANGELICA TENFEN DE MORAES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20-10-1990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BIANCA MENEGASSO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13-03-1993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SIBELE QUERINO NAZARO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30-09-1988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ADRIANA TANCREDO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14-02-1968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IRAÊ VELHO SPECK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19-10-1994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WILIAN CARDOSO HERT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14-09-1990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ROZELI DE LIMA DA SILVA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2 - Especialização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18-04-1973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SAMIR RIGHETTO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30-05-1991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ADRIANE LUZIA CESCONETTO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04-02-1992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FRANCIELI PEDROSO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15-08-1993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GIOVANI SILVA MIGUEL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20-02-1986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IZADORA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Licenciatura na Área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07-03-1990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04 - Prof Língua Portuguesa (Não 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TALITA LIMAS CUCOLOTTO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08-03-1998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SAMARA  MADEIRA TAVARES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01-01-1988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LAURA DONEDA PURIFICAÇÃO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31-08-1991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JAQUELINE DA SILVEIRA CARDOSO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24-02-1992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06 - Prof Matemática (Não 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GIULIA NASCIMENTO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19-07-1998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MARIA ROSIANA DOS SANTOS RABELO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02-03-1973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07 - Prof História (Não Habilitado)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FERNANDO DEMÉTRIO LONGO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(7ª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22-07-1989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Cargo: 09 - Prof Inglês (Não Habilitado)</w:t>
      </w:r>
    </w:p>
    <w:p w:rsidR="00033BBD" w:rsidRDefault="00033BBD">
      <w:pPr>
        <w:spacing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ANA CARLA FELISBINO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(4ª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06-05-1979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Cargo: 10 - Prof Artes (Não Habilitado)</w:t>
      </w:r>
    </w:p>
    <w:p w:rsidR="00033BBD" w:rsidRDefault="00033BBD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RENAN CARLOS FENILI MONTEIRO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Licenciatura Cursando (6ª fase)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09-10-1992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1.000</w:t>
            </w:r>
          </w:p>
        </w:tc>
      </w:tr>
    </w:tbl>
    <w:p w:rsidR="00033BBD" w:rsidRDefault="00033BBD">
      <w:pPr>
        <w:sectPr w:rsidR="00033BBD">
          <w:pgSz w:w="11920" w:h="16840"/>
          <w:pgMar w:top="1920" w:right="0" w:bottom="280" w:left="0" w:header="454" w:footer="438" w:gutter="0"/>
          <w:cols w:space="720"/>
        </w:sectPr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line="200" w:lineRule="exact"/>
      </w:pPr>
    </w:p>
    <w:p w:rsidR="00033BBD" w:rsidRDefault="00033BBD">
      <w:pPr>
        <w:spacing w:before="12" w:line="280" w:lineRule="exact"/>
        <w:rPr>
          <w:sz w:val="28"/>
          <w:szCs w:val="28"/>
        </w:rPr>
      </w:pPr>
    </w:p>
    <w:p w:rsidR="00033BBD" w:rsidRDefault="002D75DD">
      <w:pPr>
        <w:spacing w:before="24"/>
        <w:ind w:left="6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Área: 4 – Serviços Gerais</w:t>
      </w:r>
    </w:p>
    <w:p w:rsidR="00033BBD" w:rsidRDefault="00033BBD">
      <w:pPr>
        <w:spacing w:before="16" w:line="280" w:lineRule="exact"/>
        <w:rPr>
          <w:sz w:val="28"/>
          <w:szCs w:val="28"/>
        </w:rPr>
      </w:pPr>
    </w:p>
    <w:p w:rsidR="00033BBD" w:rsidRDefault="002D75DD">
      <w:pPr>
        <w:spacing w:line="220" w:lineRule="exact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Cargo: 14 - Cozinheiro(a)</w:t>
      </w:r>
    </w:p>
    <w:p w:rsidR="00033BBD" w:rsidRDefault="00033B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MICHELE ANTUNES CHAGAS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Fundamental Completo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21-06-1989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033BBD" w:rsidRDefault="00033BBD">
      <w:pPr>
        <w:spacing w:before="1" w:line="200" w:lineRule="exact"/>
      </w:pPr>
    </w:p>
    <w:p w:rsidR="00033BBD" w:rsidRDefault="002D75DD">
      <w:pPr>
        <w:spacing w:before="34"/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Cargo: 15 - Servente</w:t>
      </w:r>
    </w:p>
    <w:p w:rsidR="00033BBD" w:rsidRDefault="00033BBD">
      <w:pPr>
        <w:spacing w:line="80" w:lineRule="exact"/>
        <w:rPr>
          <w:sz w:val="9"/>
          <w:szCs w:val="9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75"/>
        <w:gridCol w:w="964"/>
        <w:gridCol w:w="624"/>
        <w:gridCol w:w="680"/>
        <w:gridCol w:w="2551"/>
        <w:gridCol w:w="850"/>
        <w:gridCol w:w="340"/>
        <w:gridCol w:w="624"/>
      </w:tblGrid>
      <w:tr w:rsidR="00033BBD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Coloc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Prova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10" w:right="-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Grad+Cur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Graduação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Idade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033BBD">
            <w:pPr>
              <w:spacing w:before="3" w:line="100" w:lineRule="exact"/>
              <w:rPr>
                <w:sz w:val="10"/>
                <w:szCs w:val="10"/>
              </w:rPr>
            </w:pPr>
          </w:p>
          <w:p w:rsidR="00033BBD" w:rsidRDefault="002D75DD">
            <w:pPr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Cursos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VANESSA LEMOS DOS SANTOS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Fundamental Completo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27-04-1987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RANIZI PEREIRA VALIM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28.000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4.00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Fundamental Completo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23-07-1992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ROSIANI SERGIO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Fundamental Completo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09-08-1982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  <w:tr w:rsidR="00033BBD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4º Lugar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GREICE SANDRINA MAXIMIANO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10.500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1.50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Fundamental Completo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15-10-1976</w:t>
            </w: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95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D" w:rsidRDefault="002D75DD">
            <w:pPr>
              <w:spacing w:before="46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0.000</w:t>
            </w:r>
          </w:p>
        </w:tc>
      </w:tr>
    </w:tbl>
    <w:p w:rsidR="002D75DD" w:rsidRDefault="002D75DD"/>
    <w:sectPr w:rsidR="002D75DD" w:rsidSect="00033BBD">
      <w:pgSz w:w="11920" w:h="16840"/>
      <w:pgMar w:top="1920" w:right="0" w:bottom="280" w:left="0" w:header="454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B7" w:rsidRDefault="00A13FB7" w:rsidP="00033BBD">
      <w:r>
        <w:separator/>
      </w:r>
    </w:p>
  </w:endnote>
  <w:endnote w:type="continuationSeparator" w:id="0">
    <w:p w:rsidR="00A13FB7" w:rsidRDefault="00A13FB7" w:rsidP="000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BD" w:rsidRDefault="000529D7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027" behindDoc="1" locked="0" layoutInCell="1" allowOverlap="1">
              <wp:simplePos x="0" y="0"/>
              <wp:positionH relativeFrom="page">
                <wp:posOffset>2503805</wp:posOffset>
              </wp:positionH>
              <wp:positionV relativeFrom="page">
                <wp:posOffset>10273665</wp:posOffset>
              </wp:positionV>
              <wp:extent cx="2443480" cy="1143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BBD" w:rsidRDefault="002D75DD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Lauro Muller  -  SC  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|   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Pagina </w:t>
                          </w:r>
                          <w:r w:rsidR="00033BBD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033BBD">
                            <w:fldChar w:fldCharType="separate"/>
                          </w:r>
                          <w:r w:rsidR="000529D7">
                            <w:rPr>
                              <w:rFonts w:ascii="Arial" w:eastAsia="Arial" w:hAnsi="Arial" w:cs="Arial"/>
                              <w:i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33BBD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 / 9   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 xml:space="preserve">|   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Data: 12/12/2017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7.15pt;margin-top:808.95pt;width:192.4pt;height:9pt;z-index:-6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dyrwIAALA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" filled="f" stroked="f">
              <v:textbox inset="0,0,0,0">
                <w:txbxContent>
                  <w:p w:rsidR="00033BBD" w:rsidRDefault="002D75DD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Lauro Muller  -  SC  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|   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Pagina </w:t>
                    </w:r>
                    <w:r w:rsidR="00033BBD"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instrText xml:space="preserve"> PAGE </w:instrText>
                    </w:r>
                    <w:r w:rsidR="00033BBD">
                      <w:fldChar w:fldCharType="separate"/>
                    </w:r>
                    <w:r w:rsidR="000529D7">
                      <w:rPr>
                        <w:rFonts w:ascii="Arial" w:eastAsia="Arial" w:hAnsi="Arial" w:cs="Arial"/>
                        <w:i/>
                        <w:noProof/>
                        <w:sz w:val="14"/>
                        <w:szCs w:val="14"/>
                      </w:rPr>
                      <w:t>1</w:t>
                    </w:r>
                    <w:r w:rsidR="00033BBD"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 / 9   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 xml:space="preserve">|   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Data: 12/12/2017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B7" w:rsidRDefault="00A13FB7" w:rsidP="00033BBD">
      <w:r>
        <w:separator/>
      </w:r>
    </w:p>
  </w:footnote>
  <w:footnote w:type="continuationSeparator" w:id="0">
    <w:p w:rsidR="00A13FB7" w:rsidRDefault="00A13FB7" w:rsidP="0003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BD" w:rsidRDefault="000529D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0024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288290</wp:posOffset>
          </wp:positionV>
          <wp:extent cx="720090" cy="960120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0025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1364615</wp:posOffset>
              </wp:positionV>
              <wp:extent cx="7520305" cy="0"/>
              <wp:effectExtent l="8255" t="12065" r="15240" b="165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0305" cy="0"/>
                        <a:chOff x="-2" y="2149"/>
                        <a:chExt cx="11843" cy="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-2" y="2149"/>
                          <a:ext cx="11843" cy="0"/>
                        </a:xfrm>
                        <a:custGeom>
                          <a:avLst/>
                          <a:gdLst>
                            <a:gd name="T0" fmla="+- 0 11840 -2"/>
                            <a:gd name="T1" fmla="*/ T0 w 11843"/>
                            <a:gd name="T2" fmla="+- 0 0 -2"/>
                            <a:gd name="T3" fmla="*/ T2 w 11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43">
                              <a:moveTo>
                                <a:pt x="11842" y="0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6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-2" y="2149"/>
                          <a:ext cx="11843" cy="0"/>
                        </a:xfrm>
                        <a:custGeom>
                          <a:avLst/>
                          <a:gdLst>
                            <a:gd name="T0" fmla="+- 0 0 -2"/>
                            <a:gd name="T1" fmla="*/ T0 w 11843"/>
                            <a:gd name="T2" fmla="+- 0 11840 -2"/>
                            <a:gd name="T3" fmla="*/ T2 w 11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43">
                              <a:moveTo>
                                <a:pt x="2" y="0"/>
                              </a:moveTo>
                              <a:lnTo>
                                <a:pt x="11842" y="0"/>
                              </a:lnTo>
                            </a:path>
                          </a:pathLst>
                        </a:custGeom>
                        <a:noFill/>
                        <a:ln w="16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.1pt;margin-top:107.45pt;width:592.15pt;height:0;z-index:-6455;mso-position-horizontal-relative:page;mso-position-vertical-relative:page" coordorigin="-2,2149" coordsize="11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">
              <v:shape id="Freeform 5" o:spid="_x0000_s1027" style="position:absolute;left:-2;top:2149;width:11843;height:0;visibility:visible;mso-wrap-style:square;v-text-anchor:top" coordsize="11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PkMQA&#10;AADaAAAADwAAAGRycy9kb3ducmV2LnhtbESPT2vCQBTE74LfYXlCb7pRqtjUVUpRiAcR7b/ra/Y1&#10;CWbfht01id++WxB6HGbmN8xq05tatOR8ZVnBdJKAIM6trrhQ8P62Gy9B+ICssbZMCm7kYbMeDlaY&#10;atvxidpzKESEsE9RQRlCk0rp85IM+oltiKP3Y53BEKUrpHbYRbip5SxJFtJgxXGhxIZeS8ov56tR&#10;8HE7PmXf7rj//Nq2SZctD/Pd/KDUw6h/eQYRqA//4Xs70woe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z5DEAAAA2gAAAA8AAAAAAAAAAAAAAAAAmAIAAGRycy9k&#10;b3ducmV2LnhtbFBLBQYAAAAABAAEAPUAAACJAwAAAAA=&#10;" path="m11842,l2,e" filled="f" strokeweight=".47094mm">
                <v:path arrowok="t" o:connecttype="custom" o:connectlocs="11842,0;2,0" o:connectangles="0,0"/>
              </v:shape>
              <v:shape id="Freeform 4" o:spid="_x0000_s1028" style="position:absolute;left:-2;top:2149;width:11843;height:0;visibility:visible;mso-wrap-style:square;v-text-anchor:top" coordsize="11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qC8UA&#10;AADaAAAADwAAAGRycy9kb3ducmV2LnhtbESPT2vCQBTE74V+h+UJvdWNQopGVylFIT2I1Prn+pp9&#10;TUKzb8PuNonf3hUKPQ4z8xtmuR5MIzpyvrasYDJOQBAXVtdcKjh+bp9nIHxA1thYJgVX8rBePT4s&#10;MdO25w/qDqEUEcI+QwVVCG0mpS8qMujHtiWO3rd1BkOUrpTaYR/hppHTJHmRBmuOCxW29FZR8XP4&#10;NQpO1/08/3L79/Nl0yV9Ptul23Sn1NNoeF2ACDSE//BfO9cKUrhfi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moLxQAAANoAAAAPAAAAAAAAAAAAAAAAAJgCAABkcnMv&#10;ZG93bnJldi54bWxQSwUGAAAAAAQABAD1AAAAigMAAAAA&#10;" path="m2,l11842,e" filled="f" strokeweight=".47094mm">
                <v:path arrowok="t" o:connecttype="custom" o:connectlocs="2,0;118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026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375920</wp:posOffset>
              </wp:positionV>
              <wp:extent cx="3656965" cy="72009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BBD" w:rsidRDefault="002D75DD">
                          <w:pPr>
                            <w:spacing w:line="320" w:lineRule="exact"/>
                            <w:ind w:left="1028" w:right="1028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30"/>
                              <w:szCs w:val="30"/>
                            </w:rPr>
                            <w:t>Estado de Santa Catarina</w:t>
                          </w:r>
                        </w:p>
                        <w:p w:rsidR="00033BBD" w:rsidRDefault="002D75DD">
                          <w:pPr>
                            <w:spacing w:before="52"/>
                            <w:ind w:left="975" w:right="975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30"/>
                              <w:szCs w:val="30"/>
                            </w:rPr>
                            <w:t>Município de Lauro Muller</w:t>
                          </w:r>
                        </w:p>
                        <w:p w:rsidR="00033BBD" w:rsidRDefault="002D75DD">
                          <w:pPr>
                            <w:spacing w:before="52"/>
                            <w:ind w:left="-22" w:right="-23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30"/>
                              <w:szCs w:val="30"/>
                            </w:rPr>
                            <w:t>Processo Seletivo ACT - Edital 002-2017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29.6pt;width:287.95pt;height:56.7pt;z-index:-6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Hs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" filled="f" stroked="f">
              <v:textbox inset="0,0,0,0">
                <w:txbxContent>
                  <w:p w:rsidR="00033BBD" w:rsidRDefault="002D75DD">
                    <w:pPr>
                      <w:spacing w:line="320" w:lineRule="exact"/>
                      <w:ind w:left="1028" w:right="1028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30"/>
                        <w:szCs w:val="30"/>
                      </w:rPr>
                      <w:t>Estado de Santa Catarina</w:t>
                    </w:r>
                  </w:p>
                  <w:p w:rsidR="00033BBD" w:rsidRDefault="002D75DD">
                    <w:pPr>
                      <w:spacing w:before="52"/>
                      <w:ind w:left="975" w:right="975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30"/>
                        <w:szCs w:val="30"/>
                      </w:rPr>
                      <w:t>Município de Lauro Muller</w:t>
                    </w:r>
                  </w:p>
                  <w:p w:rsidR="00033BBD" w:rsidRDefault="002D75DD">
                    <w:pPr>
                      <w:spacing w:before="52"/>
                      <w:ind w:left="-22" w:right="-23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30"/>
                        <w:szCs w:val="30"/>
                      </w:rPr>
                      <w:t>Processo Seletivo ACT - Edital 002-2017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3022"/>
    <w:multiLevelType w:val="multilevel"/>
    <w:tmpl w:val="09508A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D"/>
    <w:rsid w:val="00033BBD"/>
    <w:rsid w:val="000529D7"/>
    <w:rsid w:val="002D75DD"/>
    <w:rsid w:val="00A13FB7"/>
    <w:rsid w:val="00C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3461</Words>
  <Characters>18691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BORGHETI INFORMATICA</Company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2017-12-12T18:54:00Z</dcterms:created>
  <dcterms:modified xsi:type="dcterms:W3CDTF">2017-12-12T18:54:00Z</dcterms:modified>
</cp:coreProperties>
</file>