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A45F" w14:textId="3911705B" w:rsidR="00117F50" w:rsidRPr="00AB1D98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 xml:space="preserve">EDITAL DE </w:t>
      </w:r>
      <w:r w:rsidR="005270BF">
        <w:rPr>
          <w:rFonts w:eastAsia="Arial Unicode MS"/>
          <w:b/>
          <w:sz w:val="28"/>
          <w:szCs w:val="28"/>
        </w:rPr>
        <w:t>CHAM</w:t>
      </w:r>
      <w:r w:rsidR="0041586D">
        <w:rPr>
          <w:rFonts w:eastAsia="Arial Unicode MS"/>
          <w:b/>
          <w:sz w:val="28"/>
          <w:szCs w:val="28"/>
        </w:rPr>
        <w:t>A</w:t>
      </w:r>
      <w:r w:rsidR="005270BF">
        <w:rPr>
          <w:rFonts w:eastAsia="Arial Unicode MS"/>
          <w:b/>
          <w:sz w:val="28"/>
          <w:szCs w:val="28"/>
        </w:rPr>
        <w:t>DA PÚBLICA</w:t>
      </w:r>
      <w:r w:rsidRPr="00AB1D98">
        <w:rPr>
          <w:rFonts w:eastAsia="Arial Unicode MS"/>
          <w:b/>
          <w:sz w:val="28"/>
          <w:szCs w:val="28"/>
        </w:rPr>
        <w:t xml:space="preserve"> Nº 00</w:t>
      </w:r>
      <w:r w:rsidR="005270BF">
        <w:rPr>
          <w:rFonts w:eastAsia="Arial Unicode MS"/>
          <w:b/>
          <w:sz w:val="28"/>
          <w:szCs w:val="28"/>
        </w:rPr>
        <w:t>1</w:t>
      </w:r>
      <w:r w:rsidRPr="00AB1D98">
        <w:rPr>
          <w:rFonts w:eastAsia="Arial Unicode MS"/>
          <w:b/>
          <w:sz w:val="28"/>
          <w:szCs w:val="28"/>
        </w:rPr>
        <w:t>/202</w:t>
      </w:r>
      <w:r w:rsidR="00540BA8">
        <w:rPr>
          <w:rFonts w:eastAsia="Arial Unicode MS"/>
          <w:b/>
          <w:sz w:val="28"/>
          <w:szCs w:val="28"/>
        </w:rPr>
        <w:t>3</w:t>
      </w:r>
    </w:p>
    <w:p w14:paraId="2E2E9419" w14:textId="77777777" w:rsidR="00117F50" w:rsidRPr="00AB1D98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14:paraId="4BF456C7" w14:textId="7A73F52D" w:rsidR="00117F50" w:rsidRPr="00267EFB" w:rsidRDefault="005270BF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LISTA DE CLASSIFICAÇÃO PARCIAL</w:t>
      </w:r>
      <w:r w:rsidR="005F0697">
        <w:rPr>
          <w:rFonts w:eastAsia="Arial Unicode MS"/>
          <w:b/>
          <w:sz w:val="28"/>
          <w:szCs w:val="28"/>
        </w:rPr>
        <w:t xml:space="preserve"> </w:t>
      </w:r>
    </w:p>
    <w:p w14:paraId="77B1E602" w14:textId="77777777" w:rsidR="00117F50" w:rsidRPr="00267EFB" w:rsidRDefault="00117F50" w:rsidP="00117F50">
      <w:pPr>
        <w:jc w:val="both"/>
        <w:outlineLvl w:val="0"/>
        <w:rPr>
          <w:sz w:val="24"/>
          <w:szCs w:val="24"/>
        </w:rPr>
      </w:pPr>
      <w:r w:rsidRPr="00267EFB">
        <w:rPr>
          <w:sz w:val="24"/>
          <w:szCs w:val="24"/>
        </w:rPr>
        <w:tab/>
      </w:r>
    </w:p>
    <w:p w14:paraId="7ED1D322" w14:textId="2FDF0B04" w:rsidR="00117F50" w:rsidRPr="00267EFB" w:rsidRDefault="00117F50" w:rsidP="00AB1D98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67EFB">
        <w:rPr>
          <w:sz w:val="24"/>
          <w:szCs w:val="24"/>
        </w:rPr>
        <w:t>O MUNICÍPIO DE LAURO MÜLLER</w:t>
      </w:r>
      <w:r w:rsidRPr="00267EFB">
        <w:rPr>
          <w:sz w:val="24"/>
          <w:szCs w:val="24"/>
          <w:shd w:val="clear" w:color="auto" w:fill="FFFFFF"/>
        </w:rPr>
        <w:t xml:space="preserve">, faz saber a quem possa interessar a publicação da </w:t>
      </w:r>
      <w:r w:rsidR="005270BF">
        <w:rPr>
          <w:sz w:val="24"/>
          <w:szCs w:val="24"/>
          <w:shd w:val="clear" w:color="auto" w:fill="FFFFFF"/>
        </w:rPr>
        <w:t>LISTA DE CLASSIFICAÇÃO PARCIAL</w:t>
      </w:r>
      <w:r w:rsidR="00A629DC">
        <w:rPr>
          <w:sz w:val="24"/>
          <w:szCs w:val="24"/>
          <w:shd w:val="clear" w:color="auto" w:fill="FFFFFF"/>
        </w:rPr>
        <w:t xml:space="preserve"> do EDI</w:t>
      </w:r>
      <w:r w:rsidRPr="00267EFB">
        <w:rPr>
          <w:sz w:val="24"/>
          <w:szCs w:val="24"/>
          <w:shd w:val="clear" w:color="auto" w:fill="FFFFFF"/>
        </w:rPr>
        <w:t xml:space="preserve">TAL DE </w:t>
      </w:r>
      <w:r w:rsidR="005270BF">
        <w:rPr>
          <w:sz w:val="24"/>
          <w:szCs w:val="24"/>
          <w:shd w:val="clear" w:color="auto" w:fill="FFFFFF"/>
        </w:rPr>
        <w:t xml:space="preserve">CHAMADA PÚBLICA </w:t>
      </w:r>
      <w:r w:rsidRPr="00267EFB">
        <w:rPr>
          <w:sz w:val="24"/>
          <w:szCs w:val="24"/>
          <w:shd w:val="clear" w:color="auto" w:fill="FFFFFF"/>
        </w:rPr>
        <w:t>Nº 00</w:t>
      </w:r>
      <w:r w:rsidR="005270BF">
        <w:rPr>
          <w:sz w:val="24"/>
          <w:szCs w:val="24"/>
          <w:shd w:val="clear" w:color="auto" w:fill="FFFFFF"/>
        </w:rPr>
        <w:t>1</w:t>
      </w:r>
      <w:r w:rsidR="00540BA8" w:rsidRPr="00267EFB">
        <w:rPr>
          <w:sz w:val="24"/>
          <w:szCs w:val="24"/>
          <w:shd w:val="clear" w:color="auto" w:fill="FFFFFF"/>
        </w:rPr>
        <w:t>/2023</w:t>
      </w:r>
      <w:r w:rsidRPr="00267EFB">
        <w:rPr>
          <w:sz w:val="24"/>
          <w:szCs w:val="24"/>
          <w:shd w:val="clear" w:color="auto" w:fill="FFFFFF"/>
        </w:rPr>
        <w:t>, conforme segue:</w:t>
      </w:r>
    </w:p>
    <w:p w14:paraId="529DBBA8" w14:textId="77777777" w:rsidR="00117F50" w:rsidRPr="00267EFB" w:rsidRDefault="00117F50" w:rsidP="00117F50">
      <w:pPr>
        <w:jc w:val="both"/>
        <w:outlineLvl w:val="0"/>
        <w:rPr>
          <w:sz w:val="24"/>
          <w:szCs w:val="24"/>
        </w:rPr>
      </w:pPr>
    </w:p>
    <w:p w14:paraId="08350310" w14:textId="411A8E50" w:rsidR="00117F50" w:rsidRPr="00267EFB" w:rsidRDefault="001C79B9" w:rsidP="00117F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EFB">
        <w:rPr>
          <w:b/>
          <w:bCs/>
          <w:sz w:val="26"/>
          <w:szCs w:val="26"/>
        </w:rPr>
        <w:t>MÉDICO DE ESF</w:t>
      </w:r>
    </w:p>
    <w:p w14:paraId="64B27780" w14:textId="77777777" w:rsidR="00455215" w:rsidRPr="00AC28EE" w:rsidRDefault="00455215" w:rsidP="00117F50">
      <w:pPr>
        <w:widowControl w:val="0"/>
        <w:autoSpaceDE w:val="0"/>
        <w:autoSpaceDN w:val="0"/>
        <w:adjustRightInd w:val="0"/>
        <w:jc w:val="center"/>
      </w:pPr>
    </w:p>
    <w:tbl>
      <w:tblPr>
        <w:tblW w:w="13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5376"/>
        <w:gridCol w:w="2693"/>
        <w:gridCol w:w="2126"/>
      </w:tblGrid>
      <w:tr w:rsidR="005270BF" w:rsidRPr="00AC28EE" w14:paraId="7809826B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4C326EB" w14:textId="08840A4E" w:rsidR="005270BF" w:rsidRPr="00AC28EE" w:rsidRDefault="005270BF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POSIÇÃO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3E9064B8" w14:textId="326332C3" w:rsidR="005270BF" w:rsidRPr="00AC28EE" w:rsidRDefault="005270BF" w:rsidP="00E04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DATA NASC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474B3A5" w14:textId="77777777" w:rsidR="005270BF" w:rsidRPr="00AC28EE" w:rsidRDefault="005270BF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CANDIDATO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C1CA1C0" w14:textId="7B9728A4" w:rsidR="005270BF" w:rsidRPr="00AC28EE" w:rsidRDefault="005270BF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CURSOS, CAPACITAÇÕES E QUALIFICAÇÕES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DA6ADBC" w14:textId="25993F82" w:rsidR="005270BF" w:rsidRPr="00AC28EE" w:rsidRDefault="005270BF" w:rsidP="005270BF">
            <w:pPr>
              <w:jc w:val="center"/>
              <w:rPr>
                <w:b/>
              </w:rPr>
            </w:pPr>
            <w:r>
              <w:rPr>
                <w:b/>
              </w:rPr>
              <w:t>TEMPO DE SERVIÇOS</w:t>
            </w:r>
          </w:p>
          <w:p w14:paraId="2B636CCC" w14:textId="49C95BC8" w:rsidR="005270BF" w:rsidRPr="00AC28EE" w:rsidRDefault="005270BF" w:rsidP="00FB6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70BF" w:rsidRPr="00D01983" w14:paraId="3DEF3BCE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FDD4BD8" w14:textId="3226BBC0" w:rsidR="005270BF" w:rsidRPr="00D01983" w:rsidRDefault="005270BF" w:rsidP="00E82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01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56EA301" w14:textId="22AD7B8A" w:rsidR="005270BF" w:rsidRPr="00D01983" w:rsidRDefault="005270BF" w:rsidP="00E047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16/04/96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0700AB3" w14:textId="12FD8394" w:rsidR="005270BF" w:rsidRPr="00D01983" w:rsidRDefault="005270BF" w:rsidP="001A41F9">
            <w:pPr>
              <w:widowControl w:val="0"/>
              <w:autoSpaceDE w:val="0"/>
              <w:autoSpaceDN w:val="0"/>
              <w:adjustRightInd w:val="0"/>
            </w:pPr>
            <w:r w:rsidRPr="00D01983">
              <w:t>LANA FERRAZA DA SILVA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5572461" w14:textId="67506216" w:rsidR="005270BF" w:rsidRPr="00D01983" w:rsidRDefault="005270BF" w:rsidP="001A4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509 HORAS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1EF4AFD" w14:textId="343FCF2E" w:rsidR="005270BF" w:rsidRPr="00D01983" w:rsidRDefault="005270BF" w:rsidP="001A4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2 ANOS E 2 MESES</w:t>
            </w:r>
          </w:p>
        </w:tc>
      </w:tr>
      <w:tr w:rsidR="00D01983" w:rsidRPr="00D01983" w14:paraId="00121A65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A216B84" w14:textId="4A169E90" w:rsidR="00D01983" w:rsidRP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02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F26910C" w14:textId="60CDCD7B" w:rsidR="00D01983" w:rsidRP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14/12/99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597815C" w14:textId="5250D959" w:rsidR="00D01983" w:rsidRPr="00D01983" w:rsidRDefault="00D01983" w:rsidP="00D01983">
            <w:pPr>
              <w:widowControl w:val="0"/>
              <w:autoSpaceDE w:val="0"/>
              <w:autoSpaceDN w:val="0"/>
              <w:adjustRightInd w:val="0"/>
            </w:pPr>
            <w:r w:rsidRPr="00D01983">
              <w:t>LAIS CRUZ LIMA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04A4D9D" w14:textId="02AF1A3B" w:rsidR="00D01983" w:rsidRP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1.011 HORAS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D90336F" w14:textId="128DF652" w:rsidR="00D01983" w:rsidRP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</w:tr>
      <w:tr w:rsidR="005270BF" w:rsidRPr="00D01983" w14:paraId="6964F360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A29959D" w14:textId="65262FE0" w:rsidR="005270BF" w:rsidRPr="00D01983" w:rsidRDefault="005270BF" w:rsidP="001C7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03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9CD17B3" w14:textId="0D22A2E7" w:rsidR="005270BF" w:rsidRPr="00D01983" w:rsidRDefault="005270BF" w:rsidP="001C7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29/09/94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C12F3A2" w14:textId="34C91756" w:rsidR="005270BF" w:rsidRPr="00D01983" w:rsidRDefault="00745E2D" w:rsidP="001C79B9">
            <w:pPr>
              <w:widowControl w:val="0"/>
              <w:autoSpaceDE w:val="0"/>
              <w:autoSpaceDN w:val="0"/>
              <w:adjustRightInd w:val="0"/>
            </w:pPr>
            <w:r>
              <w:t>MARCO AURÉ</w:t>
            </w:r>
            <w:bookmarkStart w:id="0" w:name="_GoBack"/>
            <w:bookmarkEnd w:id="0"/>
            <w:r w:rsidR="005270BF" w:rsidRPr="00D01983">
              <w:t>LIO BOSA PEREIRA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E19843D" w14:textId="04D03B35" w:rsidR="005270BF" w:rsidRPr="00D01983" w:rsidRDefault="005270BF" w:rsidP="001C7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712 HORAS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FCAB4CA" w14:textId="0EFDB05B" w:rsidR="005270BF" w:rsidRPr="00D01983" w:rsidRDefault="005270BF" w:rsidP="001C7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</w:tr>
      <w:tr w:rsidR="005270BF" w:rsidRPr="00D01983" w14:paraId="6852134E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16E67A7" w14:textId="437C1813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04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38B6BE1" w14:textId="39D36E78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11/08/94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6B6541C" w14:textId="40FCB5B3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</w:pPr>
            <w:r w:rsidRPr="00D01983">
              <w:t>LARISSA FIGUEIREDO PAES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BC56095" w14:textId="7F41C549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225 HORAS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E17069F" w14:textId="3563512D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</w:tr>
      <w:tr w:rsidR="005270BF" w:rsidRPr="00D01983" w14:paraId="71FA334B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88A2B86" w14:textId="0AB4771C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05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7B47515" w14:textId="0B703C25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06/05/96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0FC872B" w14:textId="73F14EFD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</w:pPr>
            <w:r w:rsidRPr="00D01983">
              <w:t>LETICIA ROMÃO CASCAES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2DA35B8" w14:textId="6BC01135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55 HORAS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84B970E" w14:textId="360B28BA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</w:tr>
      <w:tr w:rsidR="005270BF" w:rsidRPr="00D01983" w14:paraId="41EBA4B8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36445C9" w14:textId="484A175B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06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8D5EFA2" w14:textId="050B391D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25/10/95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256FBDD" w14:textId="4261202E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</w:pPr>
            <w:r w:rsidRPr="00D01983">
              <w:t>PEDRO HENRIQUE FIGUEREDO ESPINDOLA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E08F0E0" w14:textId="231C5D5A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80DA5EF" w14:textId="53782111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</w:tr>
      <w:tr w:rsidR="005270BF" w:rsidRPr="00D01983" w14:paraId="29909F61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1FDFC7E" w14:textId="5D6EE203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07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7CC272C" w14:textId="705FD18B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02/02/98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E077BB5" w14:textId="1A9AC4E9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</w:pPr>
            <w:r w:rsidRPr="00D01983">
              <w:t>LUARA MARIA BESEK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021AC7B" w14:textId="12361AF8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6E2BE27" w14:textId="429979F1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</w:tr>
      <w:tr w:rsidR="005270BF" w:rsidRPr="00AC28EE" w14:paraId="6461F8DC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9246C0A" w14:textId="01E172C6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08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551715A" w14:textId="5EDFD655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24/11/98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07692F7" w14:textId="26F6A334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</w:pPr>
            <w:r w:rsidRPr="00D01983">
              <w:t>JEAN FELIPE MUNIZ MEDEIROS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FF0DE93" w14:textId="40B54455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697AD3C" w14:textId="14E7FA8E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-</w:t>
            </w:r>
          </w:p>
        </w:tc>
      </w:tr>
    </w:tbl>
    <w:p w14:paraId="15F432D3" w14:textId="08A713CE" w:rsidR="006C2142" w:rsidRPr="00AC28EE" w:rsidRDefault="006C2142"/>
    <w:p w14:paraId="5F93C335" w14:textId="77777777" w:rsidR="001767F8" w:rsidRDefault="001767F8" w:rsidP="005270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BA93739" w14:textId="1562BB9F" w:rsidR="005270BF" w:rsidRPr="00267EFB" w:rsidRDefault="005270BF" w:rsidP="005270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AUXILIAR DE SAÚDE BUCAL</w:t>
      </w:r>
    </w:p>
    <w:p w14:paraId="05B85EE0" w14:textId="77777777" w:rsidR="005270BF" w:rsidRPr="00AC28EE" w:rsidRDefault="005270BF" w:rsidP="005270BF">
      <w:pPr>
        <w:widowControl w:val="0"/>
        <w:autoSpaceDE w:val="0"/>
        <w:autoSpaceDN w:val="0"/>
        <w:adjustRightInd w:val="0"/>
        <w:jc w:val="center"/>
      </w:pPr>
    </w:p>
    <w:tbl>
      <w:tblPr>
        <w:tblW w:w="13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5376"/>
        <w:gridCol w:w="2693"/>
        <w:gridCol w:w="2126"/>
      </w:tblGrid>
      <w:tr w:rsidR="005270BF" w:rsidRPr="00AC28EE" w14:paraId="45FF2395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0D1C70B3" w14:textId="77777777" w:rsidR="005270BF" w:rsidRPr="00AC28EE" w:rsidRDefault="005270B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POSIÇÃO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171C34C8" w14:textId="77777777" w:rsidR="005270BF" w:rsidRPr="00AC28EE" w:rsidRDefault="005270B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DATA NASC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3021A783" w14:textId="77777777" w:rsidR="005270BF" w:rsidRPr="00AC28EE" w:rsidRDefault="005270B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CANDIDATO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162411AD" w14:textId="77777777" w:rsidR="005270BF" w:rsidRPr="00AC28EE" w:rsidRDefault="005270B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CURSOS, CAPACITAÇÕES E QUALIFICAÇÕES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00C6DF76" w14:textId="77777777" w:rsidR="005270BF" w:rsidRPr="00AC28EE" w:rsidRDefault="005270BF" w:rsidP="008805E1">
            <w:pPr>
              <w:jc w:val="center"/>
              <w:rPr>
                <w:b/>
              </w:rPr>
            </w:pPr>
            <w:r>
              <w:rPr>
                <w:b/>
              </w:rPr>
              <w:t>TEMPO DE SERVIÇOS</w:t>
            </w:r>
          </w:p>
          <w:p w14:paraId="68775B86" w14:textId="77777777" w:rsidR="005270BF" w:rsidRPr="00AC28EE" w:rsidRDefault="005270B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70BF" w:rsidRPr="00AC28EE" w14:paraId="641A2562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804F2C1" w14:textId="77777777" w:rsidR="005270BF" w:rsidRPr="00AC28EE" w:rsidRDefault="005270BF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0E1B7F9" w14:textId="5ECCD659" w:rsidR="005270BF" w:rsidRPr="00AC28EE" w:rsidRDefault="00D01983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04/03/92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E5B877A" w14:textId="4DE43060" w:rsidR="005270BF" w:rsidRPr="00AC28EE" w:rsidRDefault="001767F8" w:rsidP="008805E1">
            <w:pPr>
              <w:widowControl w:val="0"/>
              <w:autoSpaceDE w:val="0"/>
              <w:autoSpaceDN w:val="0"/>
              <w:adjustRightInd w:val="0"/>
            </w:pPr>
            <w:r>
              <w:t>MAIARA RUZZA SELAU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86919C0" w14:textId="66AD4D55" w:rsidR="005270BF" w:rsidRPr="00AC28EE" w:rsidRDefault="00D01983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30DD110" w14:textId="540F06C4" w:rsidR="005270BF" w:rsidRPr="00AC28EE" w:rsidRDefault="001767F8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1983" w:rsidRPr="00AC28EE" w14:paraId="78F231D6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DFB43B1" w14:textId="52AB8F76" w:rsid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B609E8F" w14:textId="1AAB81EE" w:rsid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23/05/96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4AFDC2B" w14:textId="40A435B1" w:rsidR="00D01983" w:rsidRDefault="00D01983" w:rsidP="00D01983">
            <w:pPr>
              <w:widowControl w:val="0"/>
              <w:autoSpaceDE w:val="0"/>
              <w:autoSpaceDN w:val="0"/>
              <w:adjustRightInd w:val="0"/>
            </w:pPr>
            <w:r>
              <w:t>EVANDRINI APARECIDA PEREIRA LEGNANI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99E4027" w14:textId="76ACA3E9" w:rsid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70FEC8A" w14:textId="58190EF7" w:rsid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3C5A9179" w14:textId="77777777" w:rsidR="005270BF" w:rsidRPr="00AC28EE" w:rsidRDefault="005270BF" w:rsidP="005270BF"/>
    <w:p w14:paraId="798BA5A5" w14:textId="77777777" w:rsidR="005270BF" w:rsidRDefault="005270BF" w:rsidP="005270BF">
      <w:pPr>
        <w:jc w:val="center"/>
      </w:pPr>
    </w:p>
    <w:p w14:paraId="0BB754FF" w14:textId="77777777" w:rsidR="00D01983" w:rsidRDefault="00D01983" w:rsidP="005270BF">
      <w:pPr>
        <w:jc w:val="center"/>
      </w:pPr>
    </w:p>
    <w:p w14:paraId="13447DED" w14:textId="77777777" w:rsidR="00D01983" w:rsidRDefault="00D01983" w:rsidP="005270BF">
      <w:pPr>
        <w:jc w:val="center"/>
      </w:pPr>
    </w:p>
    <w:p w14:paraId="459FA4EB" w14:textId="77777777" w:rsidR="00D01983" w:rsidRDefault="00D01983" w:rsidP="005270BF">
      <w:pPr>
        <w:jc w:val="center"/>
      </w:pPr>
    </w:p>
    <w:p w14:paraId="025724F4" w14:textId="77777777" w:rsidR="00D01983" w:rsidRDefault="00D01983" w:rsidP="00C75A1A"/>
    <w:p w14:paraId="6431623B" w14:textId="77777777" w:rsidR="00D01983" w:rsidRDefault="00D01983" w:rsidP="005270BF">
      <w:pPr>
        <w:jc w:val="center"/>
      </w:pPr>
    </w:p>
    <w:p w14:paraId="5592571D" w14:textId="77777777" w:rsidR="00D01983" w:rsidRDefault="00D01983" w:rsidP="005270BF">
      <w:pPr>
        <w:jc w:val="center"/>
      </w:pPr>
    </w:p>
    <w:p w14:paraId="64CE6AAE" w14:textId="562CB20C" w:rsidR="00D01983" w:rsidRDefault="00D01983" w:rsidP="00D0198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COZINHEIRA</w:t>
      </w:r>
    </w:p>
    <w:p w14:paraId="62AEE61C" w14:textId="77777777" w:rsidR="001D260F" w:rsidRPr="00AC28EE" w:rsidRDefault="001D260F" w:rsidP="001D260F">
      <w:pPr>
        <w:widowControl w:val="0"/>
        <w:autoSpaceDE w:val="0"/>
        <w:autoSpaceDN w:val="0"/>
        <w:adjustRightInd w:val="0"/>
        <w:jc w:val="center"/>
      </w:pPr>
    </w:p>
    <w:tbl>
      <w:tblPr>
        <w:tblW w:w="13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5376"/>
        <w:gridCol w:w="2693"/>
        <w:gridCol w:w="2126"/>
      </w:tblGrid>
      <w:tr w:rsidR="001D260F" w:rsidRPr="00AC28EE" w14:paraId="2BD58012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6ABE98CF" w14:textId="77777777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POSIÇÃO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CF938D5" w14:textId="77777777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DATA NASC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00611FA" w14:textId="77777777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CANDIDATO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33EC926A" w14:textId="77777777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CURSOS, CAPACITAÇÕES E QUALIFICAÇÕES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15B9CA3F" w14:textId="77777777" w:rsidR="001D260F" w:rsidRPr="00AC28EE" w:rsidRDefault="001D260F" w:rsidP="008805E1">
            <w:pPr>
              <w:jc w:val="center"/>
              <w:rPr>
                <w:b/>
              </w:rPr>
            </w:pPr>
            <w:r>
              <w:rPr>
                <w:b/>
              </w:rPr>
              <w:t>TEMPO DE SERVIÇOS</w:t>
            </w:r>
          </w:p>
          <w:p w14:paraId="13908F48" w14:textId="77777777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260F" w:rsidRPr="00AC28EE" w14:paraId="060B47E3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89EEDE2" w14:textId="77777777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418CB8C" w14:textId="2A303D10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13/10/74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645888A" w14:textId="76760F27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</w:pPr>
            <w:r>
              <w:t>LUZENIR DE FATIMA DOS SANTOS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493BEF8" w14:textId="77777777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31209B6" w14:textId="17A345E3" w:rsidR="001D260F" w:rsidRPr="00AC28EE" w:rsidRDefault="001D260F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ANOS</w:t>
            </w:r>
          </w:p>
        </w:tc>
      </w:tr>
    </w:tbl>
    <w:p w14:paraId="439025F2" w14:textId="77777777" w:rsidR="00D01983" w:rsidRPr="00AC28EE" w:rsidRDefault="00D01983" w:rsidP="00D01983"/>
    <w:p w14:paraId="4C2E6FEB" w14:textId="77777777" w:rsidR="005270BF" w:rsidRPr="00AC28EE" w:rsidRDefault="005270BF" w:rsidP="00267EFB">
      <w:pPr>
        <w:jc w:val="center"/>
      </w:pPr>
    </w:p>
    <w:p w14:paraId="0CAF696E" w14:textId="4AE59227" w:rsidR="00455215" w:rsidRDefault="00267EFB" w:rsidP="00267EFB">
      <w:pPr>
        <w:jc w:val="center"/>
        <w:rPr>
          <w:b/>
          <w:sz w:val="26"/>
          <w:szCs w:val="26"/>
        </w:rPr>
      </w:pPr>
      <w:r w:rsidRPr="001D260F">
        <w:rPr>
          <w:b/>
          <w:sz w:val="26"/>
          <w:szCs w:val="26"/>
        </w:rPr>
        <w:t>DESCLASSIFICADOS</w:t>
      </w:r>
      <w:r w:rsidR="00A2659A" w:rsidRPr="001D260F">
        <w:rPr>
          <w:b/>
          <w:sz w:val="26"/>
          <w:szCs w:val="26"/>
        </w:rPr>
        <w:t xml:space="preserve"> </w:t>
      </w:r>
      <w:r w:rsidR="00C75A1A">
        <w:rPr>
          <w:b/>
          <w:sz w:val="26"/>
          <w:szCs w:val="26"/>
        </w:rPr>
        <w:t>- COZINHEIRA</w:t>
      </w:r>
    </w:p>
    <w:p w14:paraId="5EAF4367" w14:textId="77777777" w:rsidR="007438B4" w:rsidRDefault="007438B4" w:rsidP="00267EFB">
      <w:pPr>
        <w:jc w:val="center"/>
        <w:rPr>
          <w:b/>
          <w:sz w:val="26"/>
          <w:szCs w:val="26"/>
        </w:rPr>
      </w:pPr>
    </w:p>
    <w:tbl>
      <w:tblPr>
        <w:tblW w:w="13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5376"/>
        <w:gridCol w:w="2693"/>
        <w:gridCol w:w="2126"/>
      </w:tblGrid>
      <w:tr w:rsidR="007438B4" w:rsidRPr="00AC28EE" w14:paraId="2228FFA3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60235733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POSIÇÃO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6D52402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DATA NASC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9D32A74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CANDIDATO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35109A27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CURSOS, CAPACITAÇÕES E QUALIFICAÇÕES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8F6A74D" w14:textId="77777777" w:rsidR="007438B4" w:rsidRPr="00AC28EE" w:rsidRDefault="007438B4" w:rsidP="008805E1">
            <w:pPr>
              <w:jc w:val="center"/>
              <w:rPr>
                <w:b/>
              </w:rPr>
            </w:pPr>
            <w:r>
              <w:rPr>
                <w:b/>
              </w:rPr>
              <w:t>TEMPO DE SERVIÇOS</w:t>
            </w:r>
          </w:p>
          <w:p w14:paraId="097D2CB6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38B4" w:rsidRPr="00AC28EE" w14:paraId="6E3318C9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9E3C890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2920691" w14:textId="3549EDA9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28/05/94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712C2BD" w14:textId="53B3D6F2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</w:pPr>
            <w:r>
              <w:t>STEPHANIE ROSA DA SILVA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5C5B33D" w14:textId="630F0EB3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C79F82F" w14:textId="63DE527A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04B99F5D" w14:textId="77777777" w:rsidR="007438B4" w:rsidRDefault="007438B4" w:rsidP="00C75A1A">
      <w:pPr>
        <w:rPr>
          <w:b/>
          <w:sz w:val="26"/>
          <w:szCs w:val="26"/>
        </w:rPr>
      </w:pPr>
    </w:p>
    <w:p w14:paraId="5667CC4B" w14:textId="77777777" w:rsidR="007438B4" w:rsidRDefault="007438B4" w:rsidP="007438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7CA25F2" w14:textId="325B8FEB" w:rsidR="007438B4" w:rsidRPr="00267EFB" w:rsidRDefault="007438B4" w:rsidP="007438B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SERVENTE</w:t>
      </w:r>
    </w:p>
    <w:p w14:paraId="111E8384" w14:textId="77777777" w:rsidR="007438B4" w:rsidRPr="00AC28EE" w:rsidRDefault="007438B4" w:rsidP="007438B4">
      <w:pPr>
        <w:widowControl w:val="0"/>
        <w:autoSpaceDE w:val="0"/>
        <w:autoSpaceDN w:val="0"/>
        <w:adjustRightInd w:val="0"/>
        <w:jc w:val="center"/>
      </w:pPr>
    </w:p>
    <w:tbl>
      <w:tblPr>
        <w:tblW w:w="13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5376"/>
        <w:gridCol w:w="2693"/>
        <w:gridCol w:w="2126"/>
      </w:tblGrid>
      <w:tr w:rsidR="007438B4" w:rsidRPr="00AC28EE" w14:paraId="0468C02F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AA8272F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POSIÇÃO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FF413CE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DATA NASC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1A8CEF4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CANDIDATO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4185010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CURSOS, CAPACITAÇÕES E QUALIFICAÇÕES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3C46575" w14:textId="77777777" w:rsidR="007438B4" w:rsidRPr="00AC28EE" w:rsidRDefault="007438B4" w:rsidP="008805E1">
            <w:pPr>
              <w:jc w:val="center"/>
              <w:rPr>
                <w:b/>
              </w:rPr>
            </w:pPr>
            <w:r>
              <w:rPr>
                <w:b/>
              </w:rPr>
              <w:t>TEMPO DE SERVIÇOS</w:t>
            </w:r>
          </w:p>
          <w:p w14:paraId="607505B4" w14:textId="77777777" w:rsidR="007438B4" w:rsidRPr="00AC28EE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38B4" w:rsidRPr="00D01983" w14:paraId="4B5DFB9F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1A16CDE" w14:textId="77777777" w:rsidR="007438B4" w:rsidRPr="00D01983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01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8DA576A" w14:textId="62A54A71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01/03/72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B586463" w14:textId="7273E1AB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</w:pPr>
            <w:r>
              <w:t>MERCEDES MENDES VIEIRA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90FEC81" w14:textId="7A25AB7C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2F0CFBA" w14:textId="40EA1DB9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 ANOS</w:t>
            </w:r>
          </w:p>
        </w:tc>
      </w:tr>
      <w:tr w:rsidR="007438B4" w:rsidRPr="00D01983" w14:paraId="7015CDDA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F8ACF90" w14:textId="77777777" w:rsidR="007438B4" w:rsidRPr="00D01983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02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B49A81F" w14:textId="6F427C43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18/11/76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3C37AD1" w14:textId="7083117B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</w:pPr>
            <w:r>
              <w:t>PATRICIA TEIXEIRA GOULART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D4B5753" w14:textId="1230BD78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E61FC38" w14:textId="64A61BC9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MESES</w:t>
            </w:r>
          </w:p>
        </w:tc>
      </w:tr>
      <w:tr w:rsidR="007438B4" w:rsidRPr="00D01983" w14:paraId="663E95C5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F87186A" w14:textId="77777777" w:rsidR="007438B4" w:rsidRPr="00D01983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03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CC0437E" w14:textId="2AD9B33B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04/04/88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6EA2054" w14:textId="5384DB30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</w:pPr>
            <w:r>
              <w:t xml:space="preserve">TATIANE GONÇALVES 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EE6EB0A" w14:textId="72E15D29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BD3C522" w14:textId="7CBD9C65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MESES</w:t>
            </w:r>
          </w:p>
        </w:tc>
      </w:tr>
      <w:tr w:rsidR="007438B4" w:rsidRPr="00D01983" w14:paraId="6314CE56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A04A067" w14:textId="77777777" w:rsidR="007438B4" w:rsidRPr="00D01983" w:rsidRDefault="007438B4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04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E8A503A" w14:textId="5CABB947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22/06/76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B34C5D8" w14:textId="1125D737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</w:pPr>
            <w:r>
              <w:t>REGINALDA DE SOUZA GOULART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296C436" w14:textId="4ABFF36B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CF2362B" w14:textId="73BE0AA8" w:rsidR="007438B4" w:rsidRPr="00D01983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74355160" w14:textId="77777777" w:rsidR="001D260F" w:rsidRPr="00AC28EE" w:rsidRDefault="001D260F" w:rsidP="00C75A1A">
      <w:pPr>
        <w:rPr>
          <w:b/>
        </w:rPr>
      </w:pPr>
    </w:p>
    <w:p w14:paraId="604C3AC5" w14:textId="77777777" w:rsidR="00267EFB" w:rsidRPr="00AC28EE" w:rsidRDefault="00267EFB"/>
    <w:p w14:paraId="294265CA" w14:textId="6424CA5B" w:rsidR="00C75A1A" w:rsidRDefault="00C75A1A" w:rsidP="00C75A1A">
      <w:pPr>
        <w:jc w:val="center"/>
        <w:rPr>
          <w:b/>
          <w:sz w:val="26"/>
          <w:szCs w:val="26"/>
        </w:rPr>
      </w:pPr>
      <w:r w:rsidRPr="001D260F">
        <w:rPr>
          <w:b/>
          <w:sz w:val="26"/>
          <w:szCs w:val="26"/>
        </w:rPr>
        <w:t xml:space="preserve">DESCLASSIFICADOS </w:t>
      </w:r>
      <w:r>
        <w:rPr>
          <w:b/>
          <w:sz w:val="26"/>
          <w:szCs w:val="26"/>
        </w:rPr>
        <w:t>- SERVENTE</w:t>
      </w:r>
    </w:p>
    <w:p w14:paraId="7347BF49" w14:textId="77777777" w:rsidR="00C75A1A" w:rsidRDefault="00C75A1A" w:rsidP="00C75A1A">
      <w:pPr>
        <w:jc w:val="center"/>
        <w:rPr>
          <w:b/>
          <w:sz w:val="26"/>
          <w:szCs w:val="26"/>
        </w:rPr>
      </w:pPr>
    </w:p>
    <w:tbl>
      <w:tblPr>
        <w:tblW w:w="13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5376"/>
        <w:gridCol w:w="2693"/>
        <w:gridCol w:w="2126"/>
      </w:tblGrid>
      <w:tr w:rsidR="00C75A1A" w:rsidRPr="00AC28EE" w14:paraId="7857D0DD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282499C" w14:textId="77777777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POSIÇÃO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B4EA356" w14:textId="77777777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DATA NASC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12DD06E4" w14:textId="77777777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CANDIDATO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45E1AFD" w14:textId="77777777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CURSOS, CAPACITAÇÕES E QUALIFICAÇÕES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693E44A8" w14:textId="77777777" w:rsidR="00C75A1A" w:rsidRPr="00AC28EE" w:rsidRDefault="00C75A1A" w:rsidP="008805E1">
            <w:pPr>
              <w:jc w:val="center"/>
              <w:rPr>
                <w:b/>
              </w:rPr>
            </w:pPr>
            <w:r>
              <w:rPr>
                <w:b/>
              </w:rPr>
              <w:t>TEMPO DE SERVIÇOS</w:t>
            </w:r>
          </w:p>
          <w:p w14:paraId="14DCDEB0" w14:textId="77777777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5A1A" w:rsidRPr="00AC28EE" w14:paraId="021C0B51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BF4A0B3" w14:textId="77777777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2C5DAF4" w14:textId="19123B1B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18/01/90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B6D9A03" w14:textId="14183025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</w:pPr>
            <w:r>
              <w:t>PAMELA BENEDET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6BA10A1" w14:textId="77777777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B1C920F" w14:textId="655C1804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MESES</w:t>
            </w:r>
          </w:p>
        </w:tc>
      </w:tr>
      <w:tr w:rsidR="00C75A1A" w:rsidRPr="00AC28EE" w14:paraId="4752330E" w14:textId="77777777" w:rsidTr="008805E1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B1CF938" w14:textId="6B7232A1" w:rsidR="00C75A1A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191A3C0" w14:textId="7011C6D9" w:rsidR="00C75A1A" w:rsidRPr="00AC28EE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27/04/87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B43BE63" w14:textId="170D30B1" w:rsidR="00C75A1A" w:rsidRDefault="00C75A1A" w:rsidP="008805E1">
            <w:pPr>
              <w:widowControl w:val="0"/>
              <w:autoSpaceDE w:val="0"/>
              <w:autoSpaceDN w:val="0"/>
              <w:adjustRightInd w:val="0"/>
            </w:pPr>
            <w:r>
              <w:t>VANESSA LEMOS DOS SANTOS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0EBBA4D" w14:textId="750656C9" w:rsidR="00C75A1A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E56E9BF" w14:textId="0F3C42DA" w:rsidR="00C75A1A" w:rsidRDefault="00C75A1A" w:rsidP="00880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188B2BDE" w14:textId="2E1EAF2D" w:rsidR="00455215" w:rsidRPr="00AC28EE" w:rsidRDefault="00455215"/>
    <w:p w14:paraId="48969BE7" w14:textId="5BE2878C" w:rsidR="00455215" w:rsidRPr="00267EFB" w:rsidRDefault="00455215" w:rsidP="00455215">
      <w:pPr>
        <w:pStyle w:val="Body1"/>
        <w:jc w:val="right"/>
        <w:rPr>
          <w:color w:val="auto"/>
          <w:szCs w:val="24"/>
        </w:rPr>
      </w:pPr>
      <w:r w:rsidRPr="00267EFB">
        <w:rPr>
          <w:color w:val="auto"/>
          <w:szCs w:val="24"/>
        </w:rPr>
        <w:t xml:space="preserve">Lauro Müller (SC), </w:t>
      </w:r>
      <w:r w:rsidR="00C75A1A">
        <w:rPr>
          <w:color w:val="auto"/>
          <w:szCs w:val="24"/>
        </w:rPr>
        <w:t>25</w:t>
      </w:r>
      <w:r w:rsidR="00AC28EE">
        <w:rPr>
          <w:color w:val="auto"/>
          <w:szCs w:val="24"/>
        </w:rPr>
        <w:t xml:space="preserve"> de </w:t>
      </w:r>
      <w:r w:rsidR="00C75A1A">
        <w:rPr>
          <w:color w:val="auto"/>
          <w:szCs w:val="24"/>
        </w:rPr>
        <w:t>julho</w:t>
      </w:r>
      <w:r w:rsidR="00540BA8" w:rsidRPr="00267EFB">
        <w:rPr>
          <w:color w:val="auto"/>
          <w:szCs w:val="24"/>
        </w:rPr>
        <w:t xml:space="preserve"> de 2023</w:t>
      </w:r>
      <w:r w:rsidRPr="00267EFB">
        <w:rPr>
          <w:color w:val="auto"/>
          <w:szCs w:val="24"/>
        </w:rPr>
        <w:t>.</w:t>
      </w:r>
    </w:p>
    <w:p w14:paraId="0A01C5BE" w14:textId="77777777" w:rsidR="00AB1D98" w:rsidRPr="00267EFB" w:rsidRDefault="00AB1D98" w:rsidP="00772CB2">
      <w:pPr>
        <w:pStyle w:val="Body1"/>
        <w:rPr>
          <w:color w:val="auto"/>
          <w:szCs w:val="24"/>
        </w:rPr>
      </w:pPr>
    </w:p>
    <w:p w14:paraId="603EBBF3" w14:textId="77777777" w:rsidR="00455215" w:rsidRPr="00267EFB" w:rsidRDefault="00455215" w:rsidP="00AC28EE">
      <w:pPr>
        <w:pStyle w:val="Body1"/>
        <w:rPr>
          <w:color w:val="auto"/>
          <w:szCs w:val="24"/>
        </w:rPr>
      </w:pPr>
    </w:p>
    <w:p w14:paraId="61BD4758" w14:textId="1AF17F5A" w:rsidR="00455215" w:rsidRPr="00267EFB" w:rsidRDefault="00C75A1A" w:rsidP="00455215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proofErr w:type="spellStart"/>
      <w:r>
        <w:rPr>
          <w:rFonts w:eastAsia="Arial Unicode MS"/>
          <w:b/>
          <w:sz w:val="24"/>
          <w:szCs w:val="24"/>
          <w:u w:color="000000"/>
        </w:rPr>
        <w:t>Itatiane</w:t>
      </w:r>
      <w:proofErr w:type="spellEnd"/>
      <w:r>
        <w:rPr>
          <w:rFonts w:eastAsia="Arial Unicode MS"/>
          <w:b/>
          <w:sz w:val="24"/>
          <w:szCs w:val="24"/>
          <w:u w:color="000000"/>
        </w:rPr>
        <w:t xml:space="preserve"> Fabiane Branco</w:t>
      </w:r>
    </w:p>
    <w:p w14:paraId="6A332EC8" w14:textId="3B305C0E" w:rsidR="00455215" w:rsidRPr="00AC28EE" w:rsidRDefault="00455215" w:rsidP="00AC28EE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267EFB">
        <w:rPr>
          <w:rFonts w:eastAsia="Arial Unicode MS"/>
          <w:b/>
          <w:sz w:val="24"/>
          <w:szCs w:val="24"/>
          <w:u w:color="000000"/>
        </w:rPr>
        <w:t>Presidente da Comissão</w:t>
      </w:r>
    </w:p>
    <w:sectPr w:rsidR="00455215" w:rsidRPr="00AC28EE" w:rsidSect="00AC28EE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0"/>
    <w:rsid w:val="000D171D"/>
    <w:rsid w:val="000F7130"/>
    <w:rsid w:val="00117F50"/>
    <w:rsid w:val="001767F8"/>
    <w:rsid w:val="001C79B9"/>
    <w:rsid w:val="001D260F"/>
    <w:rsid w:val="00267EFB"/>
    <w:rsid w:val="003653D1"/>
    <w:rsid w:val="00414BFA"/>
    <w:rsid w:val="0041586D"/>
    <w:rsid w:val="00443289"/>
    <w:rsid w:val="00455215"/>
    <w:rsid w:val="005270BF"/>
    <w:rsid w:val="00540BA8"/>
    <w:rsid w:val="005A09E1"/>
    <w:rsid w:val="005F0697"/>
    <w:rsid w:val="0060234B"/>
    <w:rsid w:val="006C2142"/>
    <w:rsid w:val="00701B13"/>
    <w:rsid w:val="007438B4"/>
    <w:rsid w:val="00745E2D"/>
    <w:rsid w:val="00751740"/>
    <w:rsid w:val="00772CB2"/>
    <w:rsid w:val="007D4410"/>
    <w:rsid w:val="0093631D"/>
    <w:rsid w:val="00A2659A"/>
    <w:rsid w:val="00A629DC"/>
    <w:rsid w:val="00AB1D98"/>
    <w:rsid w:val="00AC28EE"/>
    <w:rsid w:val="00AD0BF2"/>
    <w:rsid w:val="00AF41EA"/>
    <w:rsid w:val="00C75A1A"/>
    <w:rsid w:val="00D01983"/>
    <w:rsid w:val="00E04780"/>
    <w:rsid w:val="00E74BDA"/>
    <w:rsid w:val="00E82AA5"/>
    <w:rsid w:val="00F167D4"/>
    <w:rsid w:val="00FB6077"/>
    <w:rsid w:val="00FC0CC5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4E1B"/>
  <w15:chartTrackingRefBased/>
  <w15:docId w15:val="{967276CE-528C-4154-B711-3D6DE11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qFormat/>
    <w:rsid w:val="004552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7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7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9</cp:revision>
  <cp:lastPrinted>2023-05-26T12:01:00Z</cp:lastPrinted>
  <dcterms:created xsi:type="dcterms:W3CDTF">2023-06-16T11:36:00Z</dcterms:created>
  <dcterms:modified xsi:type="dcterms:W3CDTF">2023-07-25T14:20:00Z</dcterms:modified>
</cp:coreProperties>
</file>