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E063" w14:textId="577EF119" w:rsidR="00B06A37" w:rsidRPr="00F10BA8" w:rsidRDefault="00C82AEB" w:rsidP="00B27771">
      <w:pPr>
        <w:ind w:left="-426"/>
        <w:jc w:val="center"/>
        <w:rPr>
          <w:rFonts w:cstheme="minorHAnsi"/>
          <w:b/>
          <w:sz w:val="24"/>
          <w:szCs w:val="24"/>
        </w:rPr>
      </w:pPr>
      <w:r w:rsidRPr="00F10BA8">
        <w:rPr>
          <w:rFonts w:cstheme="minorHAnsi"/>
          <w:b/>
          <w:sz w:val="24"/>
          <w:szCs w:val="24"/>
        </w:rPr>
        <w:t>EDITAL DE CHAMADA PÚBLICA 0</w:t>
      </w:r>
      <w:r w:rsidR="001D4FF0">
        <w:rPr>
          <w:rFonts w:cstheme="minorHAnsi"/>
          <w:b/>
          <w:sz w:val="24"/>
          <w:szCs w:val="24"/>
        </w:rPr>
        <w:t>3</w:t>
      </w:r>
      <w:r w:rsidRPr="00F10BA8">
        <w:rPr>
          <w:rFonts w:cstheme="minorHAnsi"/>
          <w:b/>
          <w:sz w:val="24"/>
          <w:szCs w:val="24"/>
        </w:rPr>
        <w:t>/2023</w:t>
      </w:r>
    </w:p>
    <w:p w14:paraId="4F7EF539" w14:textId="4AC2C776" w:rsidR="00C82AEB" w:rsidRPr="00F10BA8" w:rsidRDefault="00C82AEB" w:rsidP="00B27771">
      <w:pPr>
        <w:ind w:left="-426"/>
        <w:jc w:val="both"/>
        <w:rPr>
          <w:rFonts w:cstheme="minorHAnsi"/>
          <w:b/>
          <w:sz w:val="24"/>
          <w:szCs w:val="24"/>
        </w:rPr>
      </w:pPr>
      <w:r w:rsidRPr="00F10BA8">
        <w:rPr>
          <w:rFonts w:cstheme="minorHAnsi"/>
          <w:b/>
          <w:sz w:val="24"/>
          <w:szCs w:val="24"/>
        </w:rPr>
        <w:t>ESTABELECE NORMAS PARA A CHAMADA PÚBLICA PARA PREENCHIMENTO TEMPORÁRIO DE VAGAS DO QUADRO DE PESSOAL D</w:t>
      </w:r>
      <w:r w:rsidR="00614999">
        <w:rPr>
          <w:rFonts w:cstheme="minorHAnsi"/>
          <w:b/>
          <w:sz w:val="24"/>
          <w:szCs w:val="24"/>
        </w:rPr>
        <w:t xml:space="preserve">A SECRETARIA </w:t>
      </w:r>
      <w:r w:rsidRPr="00F10BA8">
        <w:rPr>
          <w:rFonts w:cstheme="minorHAnsi"/>
          <w:b/>
          <w:sz w:val="24"/>
          <w:szCs w:val="24"/>
        </w:rPr>
        <w:t>MUNICIP</w:t>
      </w:r>
      <w:r w:rsidR="00614999">
        <w:rPr>
          <w:rFonts w:cstheme="minorHAnsi"/>
          <w:b/>
          <w:sz w:val="24"/>
          <w:szCs w:val="24"/>
        </w:rPr>
        <w:t>AL</w:t>
      </w:r>
      <w:r w:rsidRPr="00F10BA8">
        <w:rPr>
          <w:rFonts w:cstheme="minorHAnsi"/>
          <w:b/>
          <w:sz w:val="24"/>
          <w:szCs w:val="24"/>
        </w:rPr>
        <w:t xml:space="preserve"> </w:t>
      </w:r>
      <w:r w:rsidR="00614999">
        <w:rPr>
          <w:rFonts w:cstheme="minorHAnsi"/>
          <w:b/>
          <w:sz w:val="24"/>
          <w:szCs w:val="24"/>
        </w:rPr>
        <w:t xml:space="preserve">DE SAÚDE DO MUNICIPIO DE LAURO MÜLLER </w:t>
      </w:r>
      <w:r w:rsidRPr="00F10BA8">
        <w:rPr>
          <w:rFonts w:cstheme="minorHAnsi"/>
          <w:b/>
          <w:sz w:val="24"/>
          <w:szCs w:val="24"/>
        </w:rPr>
        <w:t xml:space="preserve">E DÁ OUTRAS PROVIDÊNCIAS. </w:t>
      </w:r>
    </w:p>
    <w:p w14:paraId="54927DF9" w14:textId="1960EBB4" w:rsidR="00A2778F" w:rsidRPr="00F10BA8" w:rsidRDefault="00A2778F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SAIONARA CORREA DE CARVALHO BORA</w:t>
      </w:r>
      <w:r w:rsidR="00C82AEB" w:rsidRPr="00F10BA8">
        <w:rPr>
          <w:rFonts w:cstheme="minorHAnsi"/>
          <w:sz w:val="24"/>
          <w:szCs w:val="24"/>
        </w:rPr>
        <w:t>, Prefeit</w:t>
      </w:r>
      <w:r w:rsidRPr="00F10BA8">
        <w:rPr>
          <w:rFonts w:cstheme="minorHAnsi"/>
          <w:sz w:val="24"/>
          <w:szCs w:val="24"/>
        </w:rPr>
        <w:t>a</w:t>
      </w:r>
      <w:r w:rsidR="00C82AEB" w:rsidRPr="00F10BA8">
        <w:rPr>
          <w:rFonts w:cstheme="minorHAnsi"/>
          <w:sz w:val="24"/>
          <w:szCs w:val="24"/>
        </w:rPr>
        <w:t xml:space="preserve"> Municipal do </w:t>
      </w:r>
      <w:r w:rsidRPr="00F10BA8">
        <w:rPr>
          <w:rFonts w:cstheme="minorHAnsi"/>
          <w:sz w:val="24"/>
          <w:szCs w:val="24"/>
        </w:rPr>
        <w:t>Município</w:t>
      </w:r>
      <w:r w:rsidR="00C82AEB" w:rsidRPr="00F10BA8">
        <w:rPr>
          <w:rFonts w:cstheme="minorHAnsi"/>
          <w:sz w:val="24"/>
          <w:szCs w:val="24"/>
        </w:rPr>
        <w:t xml:space="preserve"> de </w:t>
      </w:r>
      <w:r w:rsidRPr="00F10BA8">
        <w:rPr>
          <w:rFonts w:cstheme="minorHAnsi"/>
          <w:sz w:val="24"/>
          <w:szCs w:val="24"/>
        </w:rPr>
        <w:t>Lauro Müller</w:t>
      </w:r>
      <w:r w:rsidR="00C82AEB" w:rsidRPr="00F10BA8">
        <w:rPr>
          <w:rFonts w:cstheme="minorHAnsi"/>
          <w:sz w:val="24"/>
          <w:szCs w:val="24"/>
        </w:rPr>
        <w:t>, Estado de Santa Catarina, no uso de suas atribuições legais, nos termos do artigo 37 da Constituição Federal e Lei Orgânica Municipal, TORNA PÚBLICO que realizará CHAMADA PÚBLICA visando à contratação de pessoal em caráter temporário para preenchimento de vaga temporário, em razão d</w:t>
      </w:r>
      <w:r w:rsidRPr="00F10BA8">
        <w:rPr>
          <w:rFonts w:cstheme="minorHAnsi"/>
          <w:sz w:val="24"/>
          <w:szCs w:val="24"/>
        </w:rPr>
        <w:t xml:space="preserve">o </w:t>
      </w:r>
      <w:r w:rsidR="00C82AEB" w:rsidRPr="00F10BA8">
        <w:rPr>
          <w:rFonts w:cstheme="minorHAnsi"/>
          <w:sz w:val="24"/>
          <w:szCs w:val="24"/>
        </w:rPr>
        <w:t xml:space="preserve">término da lista de candidatos classificados </w:t>
      </w:r>
      <w:r w:rsidR="000B3999" w:rsidRPr="00F10BA8">
        <w:rPr>
          <w:rFonts w:cstheme="minorHAnsi"/>
          <w:sz w:val="24"/>
          <w:szCs w:val="24"/>
        </w:rPr>
        <w:t xml:space="preserve">em Processo </w:t>
      </w:r>
      <w:r w:rsidRPr="00F10BA8">
        <w:rPr>
          <w:rFonts w:cstheme="minorHAnsi"/>
          <w:sz w:val="24"/>
          <w:szCs w:val="24"/>
        </w:rPr>
        <w:t>Seletivo</w:t>
      </w:r>
      <w:r w:rsidR="00C82AEB" w:rsidRPr="00F10BA8">
        <w:rPr>
          <w:rFonts w:cstheme="minorHAnsi"/>
          <w:sz w:val="24"/>
          <w:szCs w:val="24"/>
        </w:rPr>
        <w:t xml:space="preserve">, a qual se regerá pelas Instruções Especiais contidas neste Edital, bem como pelas demais disposições legais vigentes, e considerando os itens a seguir: </w:t>
      </w:r>
    </w:p>
    <w:p w14:paraId="12F79360" w14:textId="77777777" w:rsidR="00A2778F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1. DA CONVOCAÇÃO PARA INSCRIÇÃO:</w:t>
      </w:r>
    </w:p>
    <w:p w14:paraId="3EDD7C27" w14:textId="4C13ACCC" w:rsidR="00A2778F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 xml:space="preserve"> 1.1 Ficam convocados 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Chamada Pública - nos termos do </w:t>
      </w:r>
      <w:r w:rsidRPr="001D4FF0">
        <w:rPr>
          <w:rFonts w:cstheme="minorHAnsi"/>
          <w:b/>
          <w:bCs/>
          <w:sz w:val="24"/>
          <w:szCs w:val="24"/>
        </w:rPr>
        <w:t xml:space="preserve">Edital nº </w:t>
      </w:r>
      <w:r w:rsidR="001D4FF0" w:rsidRPr="001D4FF0">
        <w:rPr>
          <w:rFonts w:cstheme="minorHAnsi"/>
          <w:b/>
          <w:bCs/>
          <w:sz w:val="24"/>
          <w:szCs w:val="24"/>
        </w:rPr>
        <w:t>03</w:t>
      </w:r>
      <w:r w:rsidRPr="001D4FF0">
        <w:rPr>
          <w:rFonts w:cstheme="minorHAnsi"/>
          <w:b/>
          <w:bCs/>
          <w:sz w:val="24"/>
          <w:szCs w:val="24"/>
        </w:rPr>
        <w:t>/2023</w:t>
      </w:r>
      <w:r w:rsidRPr="00F10BA8">
        <w:rPr>
          <w:rFonts w:cstheme="minorHAnsi"/>
          <w:sz w:val="24"/>
          <w:szCs w:val="24"/>
        </w:rPr>
        <w:t xml:space="preserve"> - mediante apresentação no setor de Recursos Humanos da </w:t>
      </w:r>
      <w:r w:rsidR="006C3D7F">
        <w:rPr>
          <w:rFonts w:cstheme="minorHAnsi"/>
          <w:sz w:val="24"/>
          <w:szCs w:val="24"/>
        </w:rPr>
        <w:t>Secretaria Municipal de Saúde</w:t>
      </w:r>
      <w:r w:rsidRPr="00F10BA8">
        <w:rPr>
          <w:rFonts w:cstheme="minorHAnsi"/>
          <w:sz w:val="24"/>
          <w:szCs w:val="24"/>
        </w:rPr>
        <w:t xml:space="preserve">, localizado na Rua </w:t>
      </w:r>
      <w:r w:rsidR="006C3D7F">
        <w:rPr>
          <w:rFonts w:cstheme="minorHAnsi"/>
          <w:sz w:val="24"/>
          <w:szCs w:val="24"/>
        </w:rPr>
        <w:t>Dr. Valdir Cotrin</w:t>
      </w:r>
      <w:r w:rsidRPr="00F10BA8">
        <w:rPr>
          <w:rFonts w:cstheme="minorHAnsi"/>
          <w:sz w:val="24"/>
          <w:szCs w:val="24"/>
        </w:rPr>
        <w:t xml:space="preserve">, Centro, Município de </w:t>
      </w:r>
      <w:r w:rsidR="00A2778F" w:rsidRPr="00F10BA8">
        <w:rPr>
          <w:rFonts w:cstheme="minorHAnsi"/>
          <w:sz w:val="24"/>
          <w:szCs w:val="24"/>
        </w:rPr>
        <w:t>Lauro Müller</w:t>
      </w:r>
      <w:r w:rsidRPr="00F10BA8">
        <w:rPr>
          <w:rFonts w:cstheme="minorHAnsi"/>
          <w:sz w:val="24"/>
          <w:szCs w:val="24"/>
        </w:rPr>
        <w:t xml:space="preserve">(SC), com a apresentação da seguinte documentação (originais e cópia simples legível para conferência ou somente cópia autenticada em cartório): </w:t>
      </w:r>
    </w:p>
    <w:p w14:paraId="51F0B970" w14:textId="61B8AEFA" w:rsidR="00A2778F" w:rsidRPr="00F10BA8" w:rsidRDefault="00376767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a</w:t>
      </w:r>
      <w:r w:rsidR="00C82AEB" w:rsidRPr="00F10BA8">
        <w:rPr>
          <w:rFonts w:cstheme="minorHAnsi"/>
          <w:sz w:val="24"/>
          <w:szCs w:val="24"/>
        </w:rPr>
        <w:t xml:space="preserve">) Cédula de Identidade e de CPF; </w:t>
      </w:r>
    </w:p>
    <w:p w14:paraId="1B06CC4A" w14:textId="5D783CE1" w:rsidR="00A2778F" w:rsidRPr="00F10BA8" w:rsidRDefault="00376767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b</w:t>
      </w:r>
      <w:r w:rsidR="00C82AEB" w:rsidRPr="00F10BA8">
        <w:rPr>
          <w:rFonts w:cstheme="minorHAnsi"/>
          <w:sz w:val="24"/>
          <w:szCs w:val="24"/>
        </w:rPr>
        <w:t xml:space="preserve">) Comprovante de residência; </w:t>
      </w:r>
    </w:p>
    <w:p w14:paraId="6ED7FB1C" w14:textId="502729DC" w:rsidR="00A2778F" w:rsidRPr="00F10BA8" w:rsidRDefault="00376767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c</w:t>
      </w:r>
      <w:r w:rsidR="00C82AEB" w:rsidRPr="00F10BA8">
        <w:rPr>
          <w:rFonts w:cstheme="minorHAnsi"/>
          <w:sz w:val="24"/>
          <w:szCs w:val="24"/>
        </w:rPr>
        <w:t xml:space="preserve">) Comprovante de escolaridade mínima exigida para o cargo e demais habilitações que o candidato possuir. </w:t>
      </w:r>
    </w:p>
    <w:p w14:paraId="6EC96545" w14:textId="1804FACA" w:rsidR="00A2778F" w:rsidRPr="00F10BA8" w:rsidRDefault="00376767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d</w:t>
      </w:r>
      <w:r w:rsidR="00C82AEB" w:rsidRPr="00F10BA8">
        <w:rPr>
          <w:rFonts w:cstheme="minorHAnsi"/>
          <w:sz w:val="24"/>
          <w:szCs w:val="24"/>
        </w:rPr>
        <w:t>) Fotocópia de cursos de capacitação e qualificação</w:t>
      </w:r>
      <w:r w:rsidR="000B3999" w:rsidRPr="00F10BA8">
        <w:rPr>
          <w:rFonts w:cstheme="minorHAnsi"/>
          <w:sz w:val="24"/>
          <w:szCs w:val="24"/>
        </w:rPr>
        <w:t xml:space="preserve"> na área pretendida</w:t>
      </w:r>
      <w:r w:rsidR="00C82AEB" w:rsidRPr="00F10BA8">
        <w:rPr>
          <w:rFonts w:cstheme="minorHAnsi"/>
          <w:sz w:val="24"/>
          <w:szCs w:val="24"/>
        </w:rPr>
        <w:t xml:space="preserve">. </w:t>
      </w:r>
    </w:p>
    <w:p w14:paraId="6BC64382" w14:textId="2212670D" w:rsidR="00A2778F" w:rsidRPr="00F10BA8" w:rsidRDefault="00376767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e</w:t>
      </w:r>
      <w:r w:rsidR="00C82AEB" w:rsidRPr="00F10BA8">
        <w:rPr>
          <w:rFonts w:cstheme="minorHAnsi"/>
          <w:sz w:val="24"/>
          <w:szCs w:val="24"/>
        </w:rPr>
        <w:t xml:space="preserve">) </w:t>
      </w:r>
      <w:r w:rsidR="00D34A3D" w:rsidRPr="00F10BA8">
        <w:rPr>
          <w:rFonts w:cstheme="minorHAnsi"/>
          <w:sz w:val="24"/>
          <w:szCs w:val="24"/>
        </w:rPr>
        <w:t>Experiencia comprovada</w:t>
      </w:r>
      <w:r w:rsidR="00C82AEB" w:rsidRPr="00F10BA8">
        <w:rPr>
          <w:rFonts w:cstheme="minorHAnsi"/>
          <w:sz w:val="24"/>
          <w:szCs w:val="24"/>
        </w:rPr>
        <w:t xml:space="preserve"> no cargo inscrito. </w:t>
      </w:r>
    </w:p>
    <w:p w14:paraId="3018B6C8" w14:textId="4F401864" w:rsidR="00A2778F" w:rsidRPr="00F10BA8" w:rsidRDefault="00376767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f</w:t>
      </w:r>
      <w:r w:rsidR="00C82AEB" w:rsidRPr="00F10BA8">
        <w:rPr>
          <w:rFonts w:cstheme="minorHAnsi"/>
          <w:sz w:val="24"/>
          <w:szCs w:val="24"/>
        </w:rPr>
        <w:t xml:space="preserve">) Fotocópia de Certidão de Nascimento ou RG dos filhos menores de </w:t>
      </w:r>
      <w:r w:rsidR="00A2778F" w:rsidRPr="00F10BA8">
        <w:rPr>
          <w:rFonts w:cstheme="minorHAnsi"/>
          <w:sz w:val="24"/>
          <w:szCs w:val="24"/>
        </w:rPr>
        <w:t>14</w:t>
      </w:r>
      <w:r w:rsidR="00C82AEB" w:rsidRPr="00F10BA8">
        <w:rPr>
          <w:rFonts w:cstheme="minorHAnsi"/>
          <w:sz w:val="24"/>
          <w:szCs w:val="24"/>
        </w:rPr>
        <w:t xml:space="preserve"> anos </w:t>
      </w:r>
    </w:p>
    <w:p w14:paraId="4EE721B4" w14:textId="5864EB4F" w:rsidR="00376767" w:rsidRDefault="00376767" w:rsidP="00F10BA8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g</w:t>
      </w:r>
      <w:r w:rsidR="00C82AEB" w:rsidRPr="00F10BA8">
        <w:rPr>
          <w:rFonts w:cstheme="minorHAnsi"/>
          <w:sz w:val="24"/>
          <w:szCs w:val="24"/>
        </w:rPr>
        <w:t>) Formulário próprio de inscrição para Chamada Pública (conforme Anexo II deste edital), de acordo com o cronograma a seguir:</w:t>
      </w:r>
    </w:p>
    <w:p w14:paraId="32A414DC" w14:textId="5BC1099F" w:rsidR="006C3D7F" w:rsidRDefault="006C3D7F" w:rsidP="00F10BA8">
      <w:pPr>
        <w:ind w:left="-426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3170"/>
        <w:gridCol w:w="2497"/>
        <w:gridCol w:w="2827"/>
      </w:tblGrid>
      <w:tr w:rsidR="006C3D7F" w:rsidRPr="00F10BA8" w14:paraId="25467CC0" w14:textId="77777777" w:rsidTr="006C3D7F">
        <w:tc>
          <w:tcPr>
            <w:tcW w:w="3170" w:type="dxa"/>
          </w:tcPr>
          <w:p w14:paraId="63952F25" w14:textId="77777777" w:rsidR="006C3D7F" w:rsidRPr="00F10BA8" w:rsidRDefault="006C3D7F" w:rsidP="00712F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0BA8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2497" w:type="dxa"/>
          </w:tcPr>
          <w:p w14:paraId="6D3E7A27" w14:textId="5165EB73" w:rsidR="006C3D7F" w:rsidRPr="00F10BA8" w:rsidRDefault="006C3D7F" w:rsidP="00712F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827" w:type="dxa"/>
          </w:tcPr>
          <w:p w14:paraId="10E11099" w14:textId="0113941B" w:rsidR="006C3D7F" w:rsidRPr="00F10BA8" w:rsidRDefault="006C3D7F" w:rsidP="00712F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Horário</w:t>
            </w:r>
          </w:p>
        </w:tc>
      </w:tr>
      <w:tr w:rsidR="006C3D7F" w:rsidRPr="00F10BA8" w14:paraId="01B6E283" w14:textId="77777777" w:rsidTr="006C3D7F">
        <w:tc>
          <w:tcPr>
            <w:tcW w:w="3170" w:type="dxa"/>
          </w:tcPr>
          <w:p w14:paraId="1C2C89F3" w14:textId="18C9460A" w:rsidR="006C3D7F" w:rsidRPr="00F10BA8" w:rsidRDefault="006C3D7F" w:rsidP="006C3D7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Técnico em Enfermagem do SAMU</w:t>
            </w:r>
          </w:p>
        </w:tc>
        <w:tc>
          <w:tcPr>
            <w:tcW w:w="2497" w:type="dxa"/>
          </w:tcPr>
          <w:p w14:paraId="73B4EB97" w14:textId="4E07A65F" w:rsidR="006C3D7F" w:rsidRPr="00F10BA8" w:rsidRDefault="001D4FF0" w:rsidP="006C3D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06/10/2023</w:t>
            </w:r>
          </w:p>
        </w:tc>
        <w:tc>
          <w:tcPr>
            <w:tcW w:w="2827" w:type="dxa"/>
          </w:tcPr>
          <w:p w14:paraId="5B2814A9" w14:textId="77777777" w:rsidR="006C3D7F" w:rsidRPr="00F10BA8" w:rsidRDefault="006C3D7F" w:rsidP="006C3D7F">
            <w:pPr>
              <w:jc w:val="both"/>
              <w:rPr>
                <w:rFonts w:cstheme="minorHAnsi"/>
                <w:sz w:val="24"/>
                <w:szCs w:val="24"/>
              </w:rPr>
            </w:pPr>
            <w:r w:rsidRPr="00F10BA8">
              <w:rPr>
                <w:rFonts w:cstheme="minorHAnsi"/>
                <w:sz w:val="24"/>
                <w:szCs w:val="24"/>
              </w:rPr>
              <w:t>08h00min às 12h00min</w:t>
            </w:r>
          </w:p>
          <w:p w14:paraId="7EBF0885" w14:textId="2BAD6EEA" w:rsidR="006C3D7F" w:rsidRPr="00F10BA8" w:rsidRDefault="006C3D7F" w:rsidP="006C3D7F">
            <w:pPr>
              <w:jc w:val="both"/>
              <w:rPr>
                <w:rFonts w:cstheme="minorHAnsi"/>
                <w:sz w:val="24"/>
                <w:szCs w:val="24"/>
              </w:rPr>
            </w:pPr>
            <w:r w:rsidRPr="00F10BA8">
              <w:rPr>
                <w:rFonts w:cstheme="minorHAnsi"/>
                <w:sz w:val="24"/>
                <w:szCs w:val="24"/>
              </w:rPr>
              <w:t xml:space="preserve">13h00min às 17h00min </w:t>
            </w:r>
          </w:p>
        </w:tc>
      </w:tr>
    </w:tbl>
    <w:p w14:paraId="2CD6A9E3" w14:textId="306D97B1" w:rsidR="00F10BA8" w:rsidRDefault="00F10BA8" w:rsidP="00B27771">
      <w:pPr>
        <w:ind w:left="-426"/>
        <w:jc w:val="both"/>
        <w:rPr>
          <w:rFonts w:cstheme="minorHAnsi"/>
          <w:sz w:val="24"/>
          <w:szCs w:val="24"/>
        </w:rPr>
      </w:pPr>
    </w:p>
    <w:p w14:paraId="77613F8F" w14:textId="68D03E1E" w:rsidR="006C3D7F" w:rsidRDefault="006C3D7F" w:rsidP="00B27771">
      <w:pPr>
        <w:ind w:left="-426"/>
        <w:jc w:val="both"/>
        <w:rPr>
          <w:rFonts w:cstheme="minorHAnsi"/>
          <w:sz w:val="24"/>
          <w:szCs w:val="24"/>
        </w:rPr>
      </w:pPr>
    </w:p>
    <w:p w14:paraId="17EBF7C4" w14:textId="77777777" w:rsidR="006C3D7F" w:rsidRPr="00F10BA8" w:rsidRDefault="006C3D7F" w:rsidP="00B27771">
      <w:pPr>
        <w:ind w:left="-426"/>
        <w:jc w:val="both"/>
        <w:rPr>
          <w:rFonts w:cstheme="minorHAnsi"/>
          <w:sz w:val="24"/>
          <w:szCs w:val="24"/>
        </w:rPr>
      </w:pPr>
    </w:p>
    <w:p w14:paraId="27E429F0" w14:textId="045786AF" w:rsidR="009176A8" w:rsidRPr="006C3D7F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lastRenderedPageBreak/>
        <w:t xml:space="preserve">2. DA VAGA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1377"/>
        <w:gridCol w:w="1441"/>
        <w:gridCol w:w="2852"/>
      </w:tblGrid>
      <w:tr w:rsidR="009176A8" w:rsidRPr="006C3D7F" w14:paraId="4D2240C7" w14:textId="77777777" w:rsidTr="00C07E14">
        <w:tc>
          <w:tcPr>
            <w:tcW w:w="3227" w:type="dxa"/>
          </w:tcPr>
          <w:p w14:paraId="7729A816" w14:textId="77777777" w:rsidR="009176A8" w:rsidRPr="006C3D7F" w:rsidRDefault="009176A8" w:rsidP="000C2F1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C3D7F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1377" w:type="dxa"/>
          </w:tcPr>
          <w:p w14:paraId="14225446" w14:textId="77777777" w:rsidR="009176A8" w:rsidRPr="006C3D7F" w:rsidRDefault="009176A8" w:rsidP="000C2F1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C3D7F">
              <w:rPr>
                <w:rFonts w:cstheme="minorHAnsi"/>
                <w:b/>
                <w:sz w:val="24"/>
                <w:szCs w:val="24"/>
              </w:rPr>
              <w:t>Vagas</w:t>
            </w:r>
          </w:p>
        </w:tc>
        <w:tc>
          <w:tcPr>
            <w:tcW w:w="1441" w:type="dxa"/>
          </w:tcPr>
          <w:p w14:paraId="0407B3B6" w14:textId="77777777" w:rsidR="009176A8" w:rsidRPr="006C3D7F" w:rsidRDefault="009176A8" w:rsidP="000C2F1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C3D7F">
              <w:rPr>
                <w:rFonts w:cstheme="minorHAnsi"/>
                <w:b/>
                <w:sz w:val="24"/>
                <w:szCs w:val="24"/>
              </w:rPr>
              <w:t>Carga Horária</w:t>
            </w:r>
          </w:p>
        </w:tc>
        <w:tc>
          <w:tcPr>
            <w:tcW w:w="2852" w:type="dxa"/>
          </w:tcPr>
          <w:p w14:paraId="3685FC06" w14:textId="77777777" w:rsidR="009176A8" w:rsidRPr="006C3D7F" w:rsidRDefault="009176A8" w:rsidP="000C2F1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C3D7F">
              <w:rPr>
                <w:rFonts w:cstheme="minorHAnsi"/>
                <w:b/>
                <w:sz w:val="24"/>
                <w:szCs w:val="24"/>
              </w:rPr>
              <w:t>Vigência do Contrato</w:t>
            </w:r>
          </w:p>
        </w:tc>
      </w:tr>
      <w:tr w:rsidR="009176A8" w:rsidRPr="006C3D7F" w14:paraId="7A708D68" w14:textId="77777777" w:rsidTr="00C07E14">
        <w:tc>
          <w:tcPr>
            <w:tcW w:w="3227" w:type="dxa"/>
          </w:tcPr>
          <w:p w14:paraId="361C00E3" w14:textId="52ACCA6A" w:rsidR="009176A8" w:rsidRPr="006C3D7F" w:rsidRDefault="006C3D7F" w:rsidP="000C2F18">
            <w:pPr>
              <w:jc w:val="both"/>
              <w:rPr>
                <w:rFonts w:cstheme="minorHAnsi"/>
                <w:sz w:val="24"/>
                <w:szCs w:val="24"/>
              </w:rPr>
            </w:pPr>
            <w:r w:rsidRPr="006C3D7F">
              <w:rPr>
                <w:rFonts w:cstheme="minorHAnsi"/>
                <w:sz w:val="24"/>
                <w:szCs w:val="24"/>
              </w:rPr>
              <w:t>Técnico em Enfermagem do SAMU</w:t>
            </w:r>
          </w:p>
        </w:tc>
        <w:tc>
          <w:tcPr>
            <w:tcW w:w="1377" w:type="dxa"/>
          </w:tcPr>
          <w:p w14:paraId="6B5AE233" w14:textId="77777777" w:rsidR="009176A8" w:rsidRPr="006C3D7F" w:rsidRDefault="009176A8" w:rsidP="000C2F18">
            <w:pPr>
              <w:jc w:val="both"/>
              <w:rPr>
                <w:rFonts w:cstheme="minorHAnsi"/>
                <w:sz w:val="24"/>
                <w:szCs w:val="24"/>
              </w:rPr>
            </w:pPr>
            <w:r w:rsidRPr="006C3D7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14:paraId="18A4A149" w14:textId="596799B5" w:rsidR="009176A8" w:rsidRPr="006C3D7F" w:rsidRDefault="009176A8" w:rsidP="000C2F18">
            <w:pPr>
              <w:jc w:val="both"/>
              <w:rPr>
                <w:rFonts w:cstheme="minorHAnsi"/>
                <w:sz w:val="24"/>
                <w:szCs w:val="24"/>
              </w:rPr>
            </w:pPr>
            <w:r w:rsidRPr="006C3D7F">
              <w:rPr>
                <w:rFonts w:cstheme="minorHAnsi"/>
                <w:sz w:val="24"/>
                <w:szCs w:val="24"/>
              </w:rPr>
              <w:t>4</w:t>
            </w:r>
            <w:r w:rsidR="006C3D7F" w:rsidRPr="006C3D7F">
              <w:rPr>
                <w:rFonts w:cstheme="minorHAnsi"/>
                <w:sz w:val="24"/>
                <w:szCs w:val="24"/>
              </w:rPr>
              <w:t>4</w:t>
            </w:r>
            <w:r w:rsidRPr="006C3D7F">
              <w:rPr>
                <w:rFonts w:cstheme="minorHAnsi"/>
                <w:sz w:val="24"/>
                <w:szCs w:val="24"/>
              </w:rPr>
              <w:t>hs</w:t>
            </w:r>
          </w:p>
        </w:tc>
        <w:tc>
          <w:tcPr>
            <w:tcW w:w="2852" w:type="dxa"/>
          </w:tcPr>
          <w:p w14:paraId="7ECC3094" w14:textId="3C23BEFE" w:rsidR="009176A8" w:rsidRPr="006C3D7F" w:rsidRDefault="00C07E14" w:rsidP="000C2F18">
            <w:pPr>
              <w:jc w:val="both"/>
              <w:rPr>
                <w:rFonts w:cstheme="minorHAnsi"/>
                <w:sz w:val="24"/>
                <w:szCs w:val="24"/>
              </w:rPr>
            </w:pPr>
            <w:r w:rsidRPr="006C3D7F">
              <w:rPr>
                <w:rFonts w:cstheme="minorHAnsi"/>
                <w:sz w:val="24"/>
                <w:szCs w:val="24"/>
              </w:rPr>
              <w:t>01 (um) ano</w:t>
            </w:r>
          </w:p>
        </w:tc>
      </w:tr>
    </w:tbl>
    <w:p w14:paraId="71079B90" w14:textId="77777777" w:rsidR="009176A8" w:rsidRPr="006C3D7F" w:rsidRDefault="009176A8" w:rsidP="000C2F18">
      <w:pPr>
        <w:jc w:val="both"/>
        <w:rPr>
          <w:rFonts w:cstheme="minorHAnsi"/>
          <w:sz w:val="24"/>
          <w:szCs w:val="24"/>
        </w:rPr>
      </w:pPr>
    </w:p>
    <w:p w14:paraId="4BE7DDAC" w14:textId="77777777" w:rsidR="009176A8" w:rsidRPr="006C3D7F" w:rsidRDefault="00C82AEB" w:rsidP="000C2F18">
      <w:pPr>
        <w:jc w:val="both"/>
        <w:rPr>
          <w:rFonts w:cstheme="minorHAnsi"/>
          <w:sz w:val="24"/>
          <w:szCs w:val="24"/>
        </w:rPr>
      </w:pPr>
      <w:r w:rsidRPr="006C3D7F">
        <w:rPr>
          <w:rFonts w:cstheme="minorHAnsi"/>
          <w:sz w:val="24"/>
          <w:szCs w:val="24"/>
        </w:rPr>
        <w:t>2.1. DA HABILITAÇÃO EXIGIDA: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0"/>
        <w:gridCol w:w="4764"/>
      </w:tblGrid>
      <w:tr w:rsidR="00223615" w:rsidRPr="006C3D7F" w14:paraId="1E45C741" w14:textId="77777777" w:rsidTr="006C3D7F">
        <w:tc>
          <w:tcPr>
            <w:tcW w:w="3730" w:type="dxa"/>
          </w:tcPr>
          <w:p w14:paraId="192FDACA" w14:textId="77777777" w:rsidR="00223615" w:rsidRPr="006C3D7F" w:rsidRDefault="00223615" w:rsidP="000C2F1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C3D7F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4764" w:type="dxa"/>
          </w:tcPr>
          <w:p w14:paraId="5BE93FE9" w14:textId="77777777" w:rsidR="00223615" w:rsidRPr="006C3D7F" w:rsidRDefault="00223615" w:rsidP="000C2F1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C3D7F">
              <w:rPr>
                <w:rFonts w:cstheme="minorHAnsi"/>
                <w:b/>
                <w:sz w:val="24"/>
                <w:szCs w:val="24"/>
              </w:rPr>
              <w:t>Habilitação</w:t>
            </w:r>
          </w:p>
        </w:tc>
      </w:tr>
      <w:tr w:rsidR="00223615" w:rsidRPr="006C3D7F" w14:paraId="29FB3712" w14:textId="77777777" w:rsidTr="006C3D7F">
        <w:tc>
          <w:tcPr>
            <w:tcW w:w="3730" w:type="dxa"/>
          </w:tcPr>
          <w:p w14:paraId="75F9DAE2" w14:textId="68E31224" w:rsidR="00223615" w:rsidRPr="006C3D7F" w:rsidRDefault="006C3D7F" w:rsidP="000C2F18">
            <w:pPr>
              <w:jc w:val="both"/>
              <w:rPr>
                <w:rFonts w:cstheme="minorHAnsi"/>
                <w:sz w:val="24"/>
                <w:szCs w:val="24"/>
              </w:rPr>
            </w:pPr>
            <w:r w:rsidRPr="006C3D7F">
              <w:rPr>
                <w:rFonts w:cstheme="minorHAnsi"/>
                <w:sz w:val="24"/>
                <w:szCs w:val="24"/>
              </w:rPr>
              <w:t>Técnico em Enfermagem do SAMU</w:t>
            </w:r>
          </w:p>
        </w:tc>
        <w:tc>
          <w:tcPr>
            <w:tcW w:w="4764" w:type="dxa"/>
          </w:tcPr>
          <w:p w14:paraId="56F37245" w14:textId="45CFA6B5" w:rsidR="006C3D7F" w:rsidRPr="006C3D7F" w:rsidRDefault="006C3D7F" w:rsidP="006C3D7F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6C3D7F">
              <w:rPr>
                <w:rFonts w:eastAsia="Times New Roman" w:cstheme="minorHAnsi"/>
                <w:sz w:val="24"/>
                <w:szCs w:val="24"/>
                <w:lang w:eastAsia="pt-BR"/>
              </w:rPr>
              <w:t>Curso de Técnico em Enfermagem;</w:t>
            </w:r>
          </w:p>
          <w:p w14:paraId="30C446D5" w14:textId="77777777" w:rsidR="006C3D7F" w:rsidRPr="001D4FF0" w:rsidRDefault="006C3D7F" w:rsidP="006C3D7F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4FF0">
              <w:rPr>
                <w:rFonts w:eastAsia="Times New Roman" w:cstheme="minorHAnsi"/>
                <w:sz w:val="24"/>
                <w:szCs w:val="24"/>
                <w:lang w:eastAsia="pt-BR"/>
              </w:rPr>
              <w:t>Experiência mínima comprovada de 6 (seis) meses de trabalho como Técnico de Enfermagem;</w:t>
            </w:r>
          </w:p>
          <w:p w14:paraId="0D4EFAE1" w14:textId="6047779A" w:rsidR="00367F5A" w:rsidRPr="006C3D7F" w:rsidRDefault="006C3D7F" w:rsidP="006C3D7F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6C3D7F">
              <w:rPr>
                <w:rFonts w:eastAsia="Times New Roman" w:cstheme="minorHAnsi"/>
                <w:sz w:val="24"/>
                <w:szCs w:val="24"/>
                <w:lang w:eastAsia="pt-BR"/>
              </w:rPr>
              <w:t>Certificado ou Diploma de Técnico em Enfermagem, devidamente registrado no Conselho Regional de Enfermagem (COREN)</w:t>
            </w:r>
          </w:p>
        </w:tc>
      </w:tr>
    </w:tbl>
    <w:p w14:paraId="46ED6D58" w14:textId="77777777" w:rsidR="009176A8" w:rsidRPr="006C3D7F" w:rsidRDefault="009176A8" w:rsidP="00B27771">
      <w:pPr>
        <w:ind w:left="-426"/>
        <w:jc w:val="both"/>
        <w:rPr>
          <w:rFonts w:cstheme="minorHAnsi"/>
          <w:sz w:val="24"/>
          <w:szCs w:val="24"/>
        </w:rPr>
      </w:pPr>
    </w:p>
    <w:p w14:paraId="1D889699" w14:textId="77777777" w:rsidR="00223615" w:rsidRPr="006C3D7F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6C3D7F">
        <w:rPr>
          <w:rFonts w:cstheme="minorHAnsi"/>
          <w:sz w:val="24"/>
          <w:szCs w:val="24"/>
        </w:rPr>
        <w:t xml:space="preserve">3. DA CLASSIFICAÇÃO E CRITÉRIOS DE DESEMPATE </w:t>
      </w:r>
    </w:p>
    <w:p w14:paraId="1C0625F4" w14:textId="77777777" w:rsidR="00223615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6C3D7F">
        <w:rPr>
          <w:rFonts w:cstheme="minorHAnsi"/>
          <w:sz w:val="24"/>
          <w:szCs w:val="24"/>
        </w:rPr>
        <w:t>3.1 A classificação desta Chamada Pública ocorrerá de acordo com os seguintes critérios</w:t>
      </w:r>
      <w:r w:rsidRPr="00F10BA8">
        <w:rPr>
          <w:rFonts w:cstheme="minorHAnsi"/>
          <w:sz w:val="24"/>
          <w:szCs w:val="24"/>
        </w:rPr>
        <w:t xml:space="preserve">: </w:t>
      </w:r>
    </w:p>
    <w:p w14:paraId="32EAC839" w14:textId="77777777" w:rsidR="00223615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 xml:space="preserve">I- Habilitação mais elevada. </w:t>
      </w:r>
    </w:p>
    <w:p w14:paraId="74101097" w14:textId="77777777" w:rsidR="00223615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 xml:space="preserve">II- Maior carga horária de cursos de capacitação e qualificação na área pretendida. </w:t>
      </w:r>
    </w:p>
    <w:p w14:paraId="2759618D" w14:textId="6D407333" w:rsidR="00223615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 xml:space="preserve">III- Maior tempo de serviço. </w:t>
      </w:r>
    </w:p>
    <w:p w14:paraId="5821A69D" w14:textId="77777777" w:rsidR="00F10BA8" w:rsidRDefault="00C82AEB" w:rsidP="00F10BA8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Havendo empate, terá melhor classificação o candidato de maior idade e maior número de filho. Mantendo-se o empate, haverá sorteio.</w:t>
      </w:r>
    </w:p>
    <w:p w14:paraId="33E84EEC" w14:textId="483C9B61" w:rsidR="007B1CE1" w:rsidRPr="00F10BA8" w:rsidRDefault="00C82AEB" w:rsidP="00F10BA8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 xml:space="preserve">4. DA CONVOCAÇÃO </w:t>
      </w:r>
    </w:p>
    <w:p w14:paraId="72287F8F" w14:textId="61B60A1F" w:rsidR="007B1CE1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4.1 O candidato classificado estará sendo convocado para assumir a vaga no prazo de 0</w:t>
      </w:r>
      <w:r w:rsidR="0058416D" w:rsidRPr="00F10BA8">
        <w:rPr>
          <w:rFonts w:cstheme="minorHAnsi"/>
          <w:sz w:val="24"/>
          <w:szCs w:val="24"/>
        </w:rPr>
        <w:t>5</w:t>
      </w:r>
      <w:r w:rsidRPr="00F10BA8">
        <w:rPr>
          <w:rFonts w:cstheme="minorHAnsi"/>
          <w:sz w:val="24"/>
          <w:szCs w:val="24"/>
        </w:rPr>
        <w:t xml:space="preserve"> (</w:t>
      </w:r>
      <w:r w:rsidR="0058416D" w:rsidRPr="00F10BA8">
        <w:rPr>
          <w:rFonts w:cstheme="minorHAnsi"/>
          <w:sz w:val="24"/>
          <w:szCs w:val="24"/>
        </w:rPr>
        <w:t>cinco</w:t>
      </w:r>
      <w:r w:rsidRPr="00F10BA8">
        <w:rPr>
          <w:rFonts w:cstheme="minorHAnsi"/>
          <w:sz w:val="24"/>
          <w:szCs w:val="24"/>
        </w:rPr>
        <w:t xml:space="preserve">) dias úteis, a contar daquela data, devendo entregar no Departamento de Recursos Humanos do Município de </w:t>
      </w:r>
      <w:r w:rsidR="007B1CE1" w:rsidRPr="00F10BA8">
        <w:rPr>
          <w:rFonts w:cstheme="minorHAnsi"/>
          <w:sz w:val="24"/>
          <w:szCs w:val="24"/>
        </w:rPr>
        <w:t>Lauro Müller</w:t>
      </w:r>
      <w:r w:rsidRPr="00F10BA8">
        <w:rPr>
          <w:rFonts w:cstheme="minorHAnsi"/>
          <w:sz w:val="24"/>
          <w:szCs w:val="24"/>
        </w:rPr>
        <w:t xml:space="preserve"> os seguintes documentos: </w:t>
      </w:r>
    </w:p>
    <w:p w14:paraId="16B28A43" w14:textId="735508D9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a)</w:t>
      </w:r>
      <w:r w:rsidR="001A2729" w:rsidRPr="00F10BA8">
        <w:rPr>
          <w:rFonts w:cstheme="minorHAnsi"/>
          <w:sz w:val="24"/>
          <w:szCs w:val="24"/>
        </w:rPr>
        <w:t xml:space="preserve"> 01 Foto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3x4.</w:t>
      </w:r>
    </w:p>
    <w:p w14:paraId="5A6EE2D0" w14:textId="7B8C1098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b)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do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RG.</w:t>
      </w:r>
    </w:p>
    <w:p w14:paraId="6B00216C" w14:textId="18F6C6C9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c)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do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CPF.</w:t>
      </w:r>
    </w:p>
    <w:p w14:paraId="7F0F2098" w14:textId="0FC691D1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d)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do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Título de Eleitor.</w:t>
      </w:r>
    </w:p>
    <w:p w14:paraId="02626ADF" w14:textId="39365CCB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e)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da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CNH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(no caso em que a proﬁssão demande o trabalho com</w:t>
      </w:r>
      <w:r w:rsidR="001A2729" w:rsidRPr="00F10BA8">
        <w:rPr>
          <w:rFonts w:cstheme="minorHAnsi"/>
          <w:spacing w:val="-1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veículos)</w:t>
      </w:r>
    </w:p>
    <w:p w14:paraId="14AAA609" w14:textId="6A8316F8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f)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-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comprovante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-5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residência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com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CEP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da</w:t>
      </w:r>
      <w:r w:rsidR="001A2729" w:rsidRPr="00F10BA8">
        <w:rPr>
          <w:rFonts w:cstheme="minorHAnsi"/>
          <w:spacing w:val="-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rua.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(conta</w:t>
      </w:r>
      <w:r w:rsidR="001A2729" w:rsidRPr="00F10BA8">
        <w:rPr>
          <w:rFonts w:cstheme="minorHAnsi"/>
          <w:spacing w:val="-5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luz, água, telefone)</w:t>
      </w:r>
    </w:p>
    <w:p w14:paraId="71B06383" w14:textId="19504917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g)</w:t>
      </w:r>
      <w:r w:rsidR="001A2729" w:rsidRPr="00F10BA8">
        <w:rPr>
          <w:rFonts w:cstheme="minorHAnsi"/>
          <w:sz w:val="24"/>
          <w:szCs w:val="24"/>
        </w:rPr>
        <w:t xml:space="preserve"> </w:t>
      </w:r>
      <w:r w:rsidR="001A2729" w:rsidRPr="00F10BA8">
        <w:rPr>
          <w:rFonts w:cstheme="minorHAnsi"/>
          <w:spacing w:val="-1"/>
          <w:sz w:val="24"/>
          <w:szCs w:val="24"/>
        </w:rPr>
        <w:t>01 Comprovante</w:t>
      </w:r>
      <w:r w:rsidR="001A2729" w:rsidRPr="00F10BA8">
        <w:rPr>
          <w:rFonts w:cstheme="minorHAnsi"/>
          <w:spacing w:val="-14"/>
          <w:sz w:val="24"/>
          <w:szCs w:val="24"/>
        </w:rPr>
        <w:t xml:space="preserve"> </w:t>
      </w:r>
      <w:r w:rsidR="001A2729" w:rsidRPr="00F10BA8">
        <w:rPr>
          <w:rFonts w:cstheme="minorHAnsi"/>
          <w:spacing w:val="-1"/>
          <w:sz w:val="24"/>
          <w:szCs w:val="24"/>
        </w:rPr>
        <w:t>da</w:t>
      </w:r>
      <w:r w:rsidR="001A2729" w:rsidRPr="00F10BA8">
        <w:rPr>
          <w:rFonts w:cstheme="minorHAnsi"/>
          <w:spacing w:val="-16"/>
          <w:sz w:val="24"/>
          <w:szCs w:val="24"/>
        </w:rPr>
        <w:t xml:space="preserve"> </w:t>
      </w:r>
      <w:r w:rsidR="001A2729" w:rsidRPr="00F10BA8">
        <w:rPr>
          <w:rFonts w:cstheme="minorHAnsi"/>
          <w:spacing w:val="-1"/>
          <w:sz w:val="24"/>
          <w:szCs w:val="24"/>
        </w:rPr>
        <w:t>Situação</w:t>
      </w:r>
      <w:r w:rsidR="001A2729" w:rsidRPr="00F10BA8">
        <w:rPr>
          <w:rFonts w:cstheme="minorHAnsi"/>
          <w:spacing w:val="-13"/>
          <w:sz w:val="24"/>
          <w:szCs w:val="24"/>
        </w:rPr>
        <w:t xml:space="preserve"> </w:t>
      </w:r>
      <w:r w:rsidR="001A2729" w:rsidRPr="00F10BA8">
        <w:rPr>
          <w:rFonts w:cstheme="minorHAnsi"/>
          <w:spacing w:val="-1"/>
          <w:sz w:val="24"/>
          <w:szCs w:val="24"/>
        </w:rPr>
        <w:t>Cadastral</w:t>
      </w:r>
      <w:r w:rsidR="001A2729" w:rsidRPr="00F10BA8">
        <w:rPr>
          <w:rFonts w:cstheme="minorHAnsi"/>
          <w:spacing w:val="-16"/>
          <w:sz w:val="24"/>
          <w:szCs w:val="24"/>
        </w:rPr>
        <w:t xml:space="preserve"> </w:t>
      </w:r>
      <w:r w:rsidR="001A2729" w:rsidRPr="00F10BA8">
        <w:rPr>
          <w:rFonts w:cstheme="minorHAnsi"/>
          <w:spacing w:val="-1"/>
          <w:sz w:val="24"/>
          <w:szCs w:val="24"/>
        </w:rPr>
        <w:t>(pode</w:t>
      </w:r>
      <w:r w:rsidR="001A2729" w:rsidRPr="00F10BA8">
        <w:rPr>
          <w:rFonts w:cstheme="minorHAnsi"/>
          <w:spacing w:val="-13"/>
          <w:sz w:val="24"/>
          <w:szCs w:val="24"/>
        </w:rPr>
        <w:t xml:space="preserve"> </w:t>
      </w:r>
      <w:r w:rsidR="001A2729" w:rsidRPr="00F10BA8">
        <w:rPr>
          <w:rFonts w:cstheme="minorHAnsi"/>
          <w:spacing w:val="-1"/>
          <w:sz w:val="24"/>
          <w:szCs w:val="24"/>
        </w:rPr>
        <w:t>ser</w:t>
      </w:r>
      <w:r w:rsidR="001A2729" w:rsidRPr="00F10BA8">
        <w:rPr>
          <w:rFonts w:cstheme="minorHAnsi"/>
          <w:spacing w:val="-16"/>
          <w:sz w:val="24"/>
          <w:szCs w:val="24"/>
        </w:rPr>
        <w:t xml:space="preserve"> </w:t>
      </w:r>
      <w:r w:rsidR="001A2729" w:rsidRPr="00F10BA8">
        <w:rPr>
          <w:rFonts w:cstheme="minorHAnsi"/>
          <w:spacing w:val="-1"/>
          <w:sz w:val="24"/>
          <w:szCs w:val="24"/>
        </w:rPr>
        <w:t>obtido</w:t>
      </w:r>
      <w:r w:rsidR="001A2729" w:rsidRPr="00F10BA8">
        <w:rPr>
          <w:rFonts w:cstheme="minorHAnsi"/>
          <w:spacing w:val="-13"/>
          <w:sz w:val="24"/>
          <w:szCs w:val="24"/>
        </w:rPr>
        <w:t xml:space="preserve"> </w:t>
      </w:r>
      <w:r w:rsidR="001A2729" w:rsidRPr="00F10BA8">
        <w:rPr>
          <w:rFonts w:cstheme="minorHAnsi"/>
          <w:spacing w:val="-1"/>
          <w:sz w:val="24"/>
          <w:szCs w:val="24"/>
        </w:rPr>
        <w:t>no</w:t>
      </w:r>
      <w:r w:rsidR="001A2729" w:rsidRPr="00F10BA8">
        <w:rPr>
          <w:rFonts w:cstheme="minorHAnsi"/>
          <w:spacing w:val="-13"/>
          <w:sz w:val="24"/>
          <w:szCs w:val="24"/>
        </w:rPr>
        <w:t xml:space="preserve"> </w:t>
      </w:r>
      <w:r w:rsidR="001A2729" w:rsidRPr="00F10BA8">
        <w:rPr>
          <w:rFonts w:cstheme="minorHAnsi"/>
          <w:spacing w:val="-1"/>
          <w:sz w:val="24"/>
          <w:szCs w:val="24"/>
        </w:rPr>
        <w:t>www.receita.fazenda.gov.br)</w:t>
      </w:r>
    </w:p>
    <w:p w14:paraId="16E68AEF" w14:textId="271150CF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h)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do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Certificado</w:t>
      </w:r>
      <w:r w:rsidR="001A2729" w:rsidRPr="00F10BA8">
        <w:rPr>
          <w:rFonts w:cstheme="minorHAnsi"/>
          <w:spacing w:val="-5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Reservista (Sexo Masculino de 18 a 45 anos</w:t>
      </w:r>
      <w:r w:rsidR="001A2729" w:rsidRPr="00F10BA8">
        <w:rPr>
          <w:rFonts w:cstheme="minorHAnsi"/>
          <w:b/>
          <w:sz w:val="24"/>
          <w:szCs w:val="24"/>
        </w:rPr>
        <w:t>)</w:t>
      </w:r>
      <w:r w:rsidR="001A2729" w:rsidRPr="00F10BA8">
        <w:rPr>
          <w:rFonts w:cstheme="minorHAnsi"/>
          <w:sz w:val="24"/>
          <w:szCs w:val="24"/>
        </w:rPr>
        <w:t>.</w:t>
      </w:r>
    </w:p>
    <w:p w14:paraId="256CAD7F" w14:textId="53C84300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lastRenderedPageBreak/>
        <w:t>i)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11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do</w:t>
      </w:r>
      <w:r w:rsidR="001A2729" w:rsidRPr="00F10BA8">
        <w:rPr>
          <w:rFonts w:cstheme="minorHAnsi"/>
          <w:spacing w:val="-11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PIS</w:t>
      </w:r>
      <w:r w:rsidR="001A2729" w:rsidRPr="00F10BA8">
        <w:rPr>
          <w:rFonts w:cstheme="minorHAnsi"/>
          <w:spacing w:val="-1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ou</w:t>
      </w:r>
      <w:r w:rsidR="001A2729" w:rsidRPr="00F10BA8">
        <w:rPr>
          <w:rFonts w:cstheme="minorHAnsi"/>
          <w:spacing w:val="-11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PASEP.</w:t>
      </w:r>
    </w:p>
    <w:p w14:paraId="55489D3A" w14:textId="22244E0C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j)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38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da</w:t>
      </w:r>
      <w:r w:rsidR="001A2729" w:rsidRPr="00F10BA8">
        <w:rPr>
          <w:rFonts w:cstheme="minorHAnsi"/>
          <w:spacing w:val="39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Carteira</w:t>
      </w:r>
      <w:r w:rsidR="001A2729" w:rsidRPr="00F10BA8">
        <w:rPr>
          <w:rFonts w:cstheme="minorHAnsi"/>
          <w:spacing w:val="37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3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Trabalho (apenas</w:t>
      </w:r>
      <w:r w:rsidR="001A2729" w:rsidRPr="00F10BA8">
        <w:rPr>
          <w:rFonts w:cstheme="minorHAnsi"/>
          <w:spacing w:val="39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das</w:t>
      </w:r>
      <w:r w:rsidR="001A2729" w:rsidRPr="00F10BA8">
        <w:rPr>
          <w:rFonts w:cstheme="minorHAnsi"/>
          <w:spacing w:val="37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páginas</w:t>
      </w:r>
      <w:r w:rsidR="001A2729" w:rsidRPr="00F10BA8">
        <w:rPr>
          <w:rFonts w:cstheme="minorHAnsi"/>
          <w:spacing w:val="39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da</w:t>
      </w:r>
      <w:r w:rsidR="001A2729" w:rsidRPr="00F10BA8">
        <w:rPr>
          <w:rFonts w:cstheme="minorHAnsi"/>
          <w:spacing w:val="36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foto</w:t>
      </w:r>
      <w:r w:rsidR="001A2729" w:rsidRPr="00F10BA8">
        <w:rPr>
          <w:rFonts w:cstheme="minorHAnsi"/>
          <w:spacing w:val="45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Frente e Verso).</w:t>
      </w:r>
    </w:p>
    <w:p w14:paraId="5DC4ADD5" w14:textId="77FF5BD9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k)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da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Certidão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-5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Nascimento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ou</w:t>
      </w:r>
      <w:r w:rsidR="001A2729" w:rsidRPr="00F10BA8">
        <w:rPr>
          <w:rFonts w:cstheme="minorHAnsi"/>
          <w:spacing w:val="-6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Casamento.</w:t>
      </w:r>
    </w:p>
    <w:p w14:paraId="5D4DB691" w14:textId="18C3A10E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l)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da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Certidão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-5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Nascimento</w:t>
      </w:r>
      <w:r w:rsidR="001A2729" w:rsidRPr="00F10BA8">
        <w:rPr>
          <w:rFonts w:cstheme="minorHAnsi"/>
          <w:spacing w:val="-4"/>
          <w:sz w:val="24"/>
          <w:szCs w:val="24"/>
        </w:rPr>
        <w:t xml:space="preserve"> e do CPF de filhos menores de 14 anos</w:t>
      </w:r>
      <w:r w:rsidR="001A2729" w:rsidRPr="00F10BA8">
        <w:rPr>
          <w:rFonts w:cstheme="minorHAnsi"/>
          <w:sz w:val="24"/>
          <w:szCs w:val="24"/>
        </w:rPr>
        <w:t>.</w:t>
      </w:r>
    </w:p>
    <w:p w14:paraId="0961D1FD" w14:textId="249E5DC1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m)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6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da</w:t>
      </w:r>
      <w:r w:rsidR="001A2729" w:rsidRPr="00F10BA8">
        <w:rPr>
          <w:rFonts w:cstheme="minorHAnsi"/>
          <w:spacing w:val="-6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Carteira</w:t>
      </w:r>
      <w:r w:rsidR="001A2729" w:rsidRPr="00F10BA8">
        <w:rPr>
          <w:rFonts w:cstheme="minorHAnsi"/>
          <w:spacing w:val="-7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-7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Vacinação</w:t>
      </w:r>
      <w:r w:rsidR="001A2729" w:rsidRPr="00F10BA8">
        <w:rPr>
          <w:rFonts w:cstheme="minorHAnsi"/>
          <w:spacing w:val="-6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regularizada</w:t>
      </w:r>
      <w:r w:rsidR="001A2729" w:rsidRPr="00F10BA8">
        <w:rPr>
          <w:rFonts w:cstheme="minorHAnsi"/>
          <w:spacing w:val="-5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(do</w:t>
      </w:r>
      <w:r w:rsidR="001A2729" w:rsidRPr="00F10BA8">
        <w:rPr>
          <w:rFonts w:cstheme="minorHAnsi"/>
          <w:spacing w:val="-6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candidato).</w:t>
      </w:r>
    </w:p>
    <w:p w14:paraId="08C18D50" w14:textId="26A1C376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n)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da</w:t>
      </w:r>
      <w:r w:rsidR="001A2729" w:rsidRPr="00F10BA8">
        <w:rPr>
          <w:rFonts w:cstheme="minorHAnsi"/>
          <w:spacing w:val="-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Carteira</w:t>
      </w:r>
      <w:r w:rsidR="001A2729" w:rsidRPr="00F10BA8">
        <w:rPr>
          <w:rFonts w:cstheme="minorHAnsi"/>
          <w:spacing w:val="-6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-5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Vacinação</w:t>
      </w:r>
      <w:r w:rsidR="001A2729" w:rsidRPr="00F10BA8">
        <w:rPr>
          <w:rFonts w:cstheme="minorHAnsi"/>
          <w:spacing w:val="-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regularizada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-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cada</w:t>
      </w:r>
      <w:r w:rsidR="001A2729" w:rsidRPr="00F10BA8">
        <w:rPr>
          <w:rFonts w:cstheme="minorHAnsi"/>
          <w:spacing w:val="-6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filho</w:t>
      </w:r>
      <w:r w:rsidR="001A2729" w:rsidRPr="00F10BA8">
        <w:rPr>
          <w:rFonts w:cstheme="minorHAnsi"/>
          <w:spacing w:val="-5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menor</w:t>
      </w:r>
      <w:r w:rsidR="001A2729" w:rsidRPr="00F10BA8">
        <w:rPr>
          <w:rFonts w:cstheme="minorHAnsi"/>
          <w:spacing w:val="-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-6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14 anos.</w:t>
      </w:r>
    </w:p>
    <w:p w14:paraId="0456E499" w14:textId="659BEF01" w:rsidR="001A2729" w:rsidRPr="00F10BA8" w:rsidRDefault="00497C70" w:rsidP="00B27771">
      <w:pPr>
        <w:ind w:left="-426"/>
        <w:jc w:val="both"/>
        <w:rPr>
          <w:rFonts w:cstheme="minorHAnsi"/>
          <w:b/>
          <w:sz w:val="24"/>
          <w:szCs w:val="24"/>
        </w:rPr>
      </w:pPr>
      <w:r w:rsidRPr="00F10BA8">
        <w:rPr>
          <w:rFonts w:cstheme="minorHAnsi"/>
          <w:sz w:val="24"/>
          <w:szCs w:val="24"/>
        </w:rPr>
        <w:t>o)</w:t>
      </w:r>
      <w:r w:rsidR="001A2729" w:rsidRPr="00F10BA8">
        <w:rPr>
          <w:rFonts w:cstheme="minorHAnsi"/>
          <w:sz w:val="24"/>
          <w:szCs w:val="24"/>
        </w:rPr>
        <w:t xml:space="preserve"> 01 Cópia</w:t>
      </w:r>
      <w:r w:rsidR="001A2729" w:rsidRPr="00F10BA8">
        <w:rPr>
          <w:rFonts w:cstheme="minorHAnsi"/>
          <w:spacing w:val="-6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do Comprovante de vacinação da COVID 19 (obtida no CONECTE SUS)</w:t>
      </w:r>
      <w:r w:rsidR="001A2729" w:rsidRPr="00F10BA8">
        <w:rPr>
          <w:rFonts w:cstheme="minorHAnsi"/>
          <w:b/>
          <w:sz w:val="24"/>
          <w:szCs w:val="24"/>
        </w:rPr>
        <w:t>.</w:t>
      </w:r>
    </w:p>
    <w:p w14:paraId="148C6D58" w14:textId="282BE674" w:rsidR="001A2729" w:rsidRPr="00F10BA8" w:rsidRDefault="00497C70" w:rsidP="00B27771">
      <w:pPr>
        <w:ind w:left="-426"/>
        <w:jc w:val="both"/>
        <w:rPr>
          <w:rFonts w:cstheme="minorHAnsi"/>
          <w:b/>
          <w:sz w:val="24"/>
          <w:szCs w:val="24"/>
        </w:rPr>
      </w:pPr>
      <w:r w:rsidRPr="00F10BA8">
        <w:rPr>
          <w:rFonts w:cstheme="minorHAnsi"/>
          <w:bCs/>
          <w:sz w:val="24"/>
          <w:szCs w:val="24"/>
        </w:rPr>
        <w:t>p)</w:t>
      </w:r>
      <w:r w:rsidR="001A2729" w:rsidRPr="00F10BA8">
        <w:rPr>
          <w:rFonts w:cstheme="minorHAnsi"/>
          <w:b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01 Cópia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do Cartão SUS.</w:t>
      </w:r>
    </w:p>
    <w:p w14:paraId="6A4B7F70" w14:textId="01BD0117" w:rsidR="001A2729" w:rsidRPr="00F10BA8" w:rsidRDefault="00497C70" w:rsidP="00B27771">
      <w:pPr>
        <w:ind w:left="-426"/>
        <w:jc w:val="both"/>
        <w:rPr>
          <w:rFonts w:cstheme="minorHAnsi"/>
          <w:b/>
          <w:sz w:val="24"/>
          <w:szCs w:val="24"/>
        </w:rPr>
      </w:pPr>
      <w:r w:rsidRPr="00F10BA8">
        <w:rPr>
          <w:rFonts w:cstheme="minorHAnsi"/>
          <w:bCs/>
          <w:sz w:val="24"/>
          <w:szCs w:val="24"/>
        </w:rPr>
        <w:t>q)</w:t>
      </w:r>
      <w:r w:rsidR="001A2729" w:rsidRPr="00F10BA8">
        <w:rPr>
          <w:rFonts w:cstheme="minorHAnsi"/>
          <w:b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01 Cópia do Comprovante de Escolaridade exigida para o exercício do cargo.</w:t>
      </w:r>
    </w:p>
    <w:p w14:paraId="6D64EDE9" w14:textId="5FEB1FC8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bCs/>
          <w:sz w:val="24"/>
          <w:szCs w:val="24"/>
        </w:rPr>
        <w:t>r)</w:t>
      </w:r>
      <w:r w:rsidR="001A2729" w:rsidRPr="00F10BA8">
        <w:rPr>
          <w:rFonts w:cstheme="minorHAnsi"/>
          <w:b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01 Cópia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do</w:t>
      </w:r>
      <w:r w:rsidR="001A2729" w:rsidRPr="00F10BA8">
        <w:rPr>
          <w:rFonts w:cstheme="minorHAnsi"/>
          <w:spacing w:val="-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Diploma</w:t>
      </w:r>
      <w:r w:rsidR="001A2729" w:rsidRPr="00F10BA8">
        <w:rPr>
          <w:rFonts w:cstheme="minorHAnsi"/>
          <w:spacing w:val="-3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ou</w:t>
      </w:r>
      <w:r w:rsidR="001A2729" w:rsidRPr="00F10BA8">
        <w:rPr>
          <w:rFonts w:cstheme="minorHAnsi"/>
          <w:spacing w:val="-8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Certificado</w:t>
      </w:r>
      <w:r w:rsidR="001A2729" w:rsidRPr="00F10BA8">
        <w:rPr>
          <w:rFonts w:cstheme="minorHAnsi"/>
          <w:spacing w:val="-4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de</w:t>
      </w:r>
      <w:r w:rsidR="001A2729" w:rsidRPr="00F10BA8">
        <w:rPr>
          <w:rFonts w:cstheme="minorHAnsi"/>
          <w:spacing w:val="-5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escolaridade.</w:t>
      </w:r>
    </w:p>
    <w:p w14:paraId="5407F802" w14:textId="2D5FA29F" w:rsidR="001A2729" w:rsidRPr="00F10BA8" w:rsidRDefault="00497C70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s)</w:t>
      </w:r>
      <w:r w:rsidR="001A2729" w:rsidRPr="00F10BA8">
        <w:rPr>
          <w:rFonts w:cstheme="minorHAnsi"/>
          <w:sz w:val="24"/>
          <w:szCs w:val="24"/>
        </w:rPr>
        <w:t xml:space="preserve"> 01 Comprovante de regularidade do Registro Profissional no Conselho Regional (se</w:t>
      </w:r>
      <w:r w:rsidR="001A2729" w:rsidRPr="00F10BA8">
        <w:rPr>
          <w:rFonts w:cstheme="minorHAnsi"/>
          <w:spacing w:val="41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cargo</w:t>
      </w:r>
      <w:r w:rsidR="001A2729" w:rsidRPr="00F10BA8">
        <w:rPr>
          <w:rFonts w:cstheme="minorHAnsi"/>
          <w:spacing w:val="41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com</w:t>
      </w:r>
      <w:r w:rsidR="001A2729" w:rsidRPr="00F10BA8">
        <w:rPr>
          <w:rFonts w:cstheme="minorHAnsi"/>
          <w:spacing w:val="41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registro</w:t>
      </w:r>
      <w:r w:rsidR="001A2729" w:rsidRPr="00F10BA8">
        <w:rPr>
          <w:rFonts w:cstheme="minorHAnsi"/>
          <w:spacing w:val="41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obrigatório</w:t>
      </w:r>
      <w:r w:rsidR="001A2729" w:rsidRPr="00F10BA8">
        <w:rPr>
          <w:rFonts w:cstheme="minorHAnsi"/>
          <w:spacing w:val="37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em</w:t>
      </w:r>
      <w:r w:rsidR="001A2729" w:rsidRPr="00F10BA8">
        <w:rPr>
          <w:rFonts w:cstheme="minorHAnsi"/>
          <w:spacing w:val="42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Conselho</w:t>
      </w:r>
      <w:r w:rsidR="001A2729" w:rsidRPr="00F10BA8">
        <w:rPr>
          <w:rFonts w:cstheme="minorHAnsi"/>
          <w:spacing w:val="-58"/>
          <w:sz w:val="24"/>
          <w:szCs w:val="24"/>
        </w:rPr>
        <w:t xml:space="preserve"> </w:t>
      </w:r>
      <w:r w:rsidR="001A2729" w:rsidRPr="00F10BA8">
        <w:rPr>
          <w:rFonts w:cstheme="minorHAnsi"/>
          <w:sz w:val="24"/>
          <w:szCs w:val="24"/>
        </w:rPr>
        <w:t>Regional).</w:t>
      </w:r>
    </w:p>
    <w:p w14:paraId="50C24203" w14:textId="250955E8" w:rsidR="001A2729" w:rsidRPr="00F10BA8" w:rsidRDefault="00497C70" w:rsidP="00B27771">
      <w:pPr>
        <w:pStyle w:val="TableParagraph"/>
        <w:spacing w:before="0" w:after="160" w:line="259" w:lineRule="auto"/>
        <w:ind w:left="-426" w:right="202"/>
        <w:jc w:val="both"/>
        <w:rPr>
          <w:rFonts w:asciiTheme="minorHAnsi" w:hAnsiTheme="minorHAnsi" w:cstheme="minorHAnsi"/>
          <w:sz w:val="24"/>
          <w:szCs w:val="24"/>
        </w:rPr>
      </w:pPr>
      <w:r w:rsidRPr="00F10BA8">
        <w:rPr>
          <w:rFonts w:asciiTheme="minorHAnsi" w:hAnsiTheme="minorHAnsi" w:cstheme="minorHAnsi"/>
          <w:sz w:val="24"/>
          <w:szCs w:val="24"/>
        </w:rPr>
        <w:t>t)</w:t>
      </w:r>
      <w:r w:rsidR="001A2729" w:rsidRPr="00F10BA8">
        <w:rPr>
          <w:rFonts w:asciiTheme="minorHAnsi" w:hAnsiTheme="minorHAnsi" w:cstheme="minorHAnsi"/>
          <w:sz w:val="24"/>
          <w:szCs w:val="24"/>
        </w:rPr>
        <w:t xml:space="preserve"> 01 Certidão de Antecedentes Criminais (disponível em </w:t>
      </w:r>
      <w:hyperlink r:id="rId7" w:history="1">
        <w:r w:rsidR="001A2729" w:rsidRPr="00F10BA8">
          <w:rPr>
            <w:rStyle w:val="Hyperlink"/>
            <w:rFonts w:asciiTheme="minorHAnsi" w:hAnsiTheme="minorHAnsi" w:cstheme="minorHAnsi"/>
            <w:sz w:val="24"/>
            <w:szCs w:val="24"/>
          </w:rPr>
          <w:t>http://www.dpf.gov.br</w:t>
        </w:r>
      </w:hyperlink>
      <w:r w:rsidR="001A2729" w:rsidRPr="00F10BA8">
        <w:rPr>
          <w:rFonts w:asciiTheme="minorHAnsi" w:hAnsiTheme="minorHAnsi" w:cstheme="minorHAnsi"/>
          <w:sz w:val="24"/>
          <w:szCs w:val="24"/>
        </w:rPr>
        <w:t>)</w:t>
      </w:r>
    </w:p>
    <w:p w14:paraId="476B4C66" w14:textId="041EA324" w:rsidR="001A2729" w:rsidRPr="00F10BA8" w:rsidRDefault="00497C70" w:rsidP="00B27771">
      <w:pPr>
        <w:pStyle w:val="TableParagraph"/>
        <w:spacing w:before="0" w:after="160" w:line="259" w:lineRule="auto"/>
        <w:ind w:left="-426" w:right="202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F10BA8">
        <w:rPr>
          <w:rFonts w:asciiTheme="minorHAnsi" w:hAnsiTheme="minorHAnsi" w:cstheme="minorHAnsi"/>
          <w:spacing w:val="-1"/>
          <w:sz w:val="24"/>
          <w:szCs w:val="24"/>
        </w:rPr>
        <w:t>u)</w:t>
      </w:r>
      <w:r w:rsidR="001A2729" w:rsidRPr="00F10BA8">
        <w:rPr>
          <w:rFonts w:asciiTheme="minorHAnsi" w:hAnsiTheme="minorHAnsi" w:cstheme="minorHAnsi"/>
          <w:spacing w:val="-1"/>
          <w:sz w:val="24"/>
          <w:szCs w:val="24"/>
        </w:rPr>
        <w:t xml:space="preserve"> 01Comprovante de tipo sanguíneo</w:t>
      </w:r>
    </w:p>
    <w:p w14:paraId="7A5EC0B0" w14:textId="3DA75C4F" w:rsidR="001A2729" w:rsidRPr="00F10BA8" w:rsidRDefault="0083388D" w:rsidP="00B27771">
      <w:pPr>
        <w:pStyle w:val="TableParagraph"/>
        <w:spacing w:before="0" w:after="160" w:line="259" w:lineRule="auto"/>
        <w:ind w:left="-426" w:right="2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0BA8">
        <w:rPr>
          <w:rFonts w:asciiTheme="minorHAnsi" w:hAnsiTheme="minorHAnsi" w:cstheme="minorHAnsi"/>
          <w:spacing w:val="-1"/>
          <w:sz w:val="24"/>
          <w:szCs w:val="24"/>
        </w:rPr>
        <w:t>v)</w:t>
      </w:r>
      <w:r w:rsidR="001A2729" w:rsidRPr="00F10BA8">
        <w:rPr>
          <w:rFonts w:asciiTheme="minorHAnsi" w:hAnsiTheme="minorHAnsi" w:cstheme="minorHAnsi"/>
          <w:spacing w:val="-1"/>
          <w:sz w:val="24"/>
          <w:szCs w:val="24"/>
        </w:rPr>
        <w:t xml:space="preserve"> 01 Comprovante de votação da última eleição (</w:t>
      </w:r>
      <w:r w:rsidR="001A2729" w:rsidRPr="00F10BA8">
        <w:rPr>
          <w:rFonts w:asciiTheme="minorHAnsi" w:hAnsiTheme="minorHAnsi" w:cstheme="minorHAnsi"/>
          <w:sz w:val="24"/>
          <w:szCs w:val="24"/>
        </w:rPr>
        <w:t xml:space="preserve">Emitida em </w:t>
      </w:r>
      <w:hyperlink r:id="rId8" w:history="1">
        <w:r w:rsidR="001A2729" w:rsidRPr="00F10BA8">
          <w:rPr>
            <w:rStyle w:val="Hyperlink"/>
            <w:rFonts w:asciiTheme="minorHAnsi" w:hAnsiTheme="minorHAnsi" w:cstheme="minorHAnsi"/>
            <w:sz w:val="24"/>
            <w:szCs w:val="24"/>
          </w:rPr>
          <w:t>https://www.tse.jus.br/eleitor/certidoes/certidao-de-quitacao-eleitoral</w:t>
        </w:r>
      </w:hyperlink>
      <w:r w:rsidR="001A2729" w:rsidRPr="00F10BA8">
        <w:rPr>
          <w:rFonts w:asciiTheme="minorHAnsi" w:hAnsiTheme="minorHAnsi" w:cstheme="minorHAnsi"/>
          <w:b/>
          <w:sz w:val="24"/>
          <w:szCs w:val="24"/>
        </w:rPr>
        <w:t>).</w:t>
      </w:r>
    </w:p>
    <w:p w14:paraId="201325C3" w14:textId="1855041E" w:rsidR="00317016" w:rsidRPr="00F10BA8" w:rsidRDefault="0083388D" w:rsidP="00B27771">
      <w:pPr>
        <w:pStyle w:val="TableParagraph"/>
        <w:spacing w:before="0" w:after="160" w:line="259" w:lineRule="auto"/>
        <w:ind w:left="-426" w:right="2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0BA8">
        <w:rPr>
          <w:rFonts w:asciiTheme="minorHAnsi" w:hAnsiTheme="minorHAnsi" w:cstheme="minorHAnsi"/>
          <w:bCs/>
          <w:sz w:val="24"/>
          <w:szCs w:val="24"/>
        </w:rPr>
        <w:t>w)</w:t>
      </w:r>
      <w:r w:rsidR="00317016" w:rsidRPr="00F10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01 Atestado médico Admissional</w:t>
      </w:r>
    </w:p>
    <w:p w14:paraId="199C6D34" w14:textId="516EC86F" w:rsidR="00317016" w:rsidRPr="00F10BA8" w:rsidRDefault="0083388D" w:rsidP="00B27771">
      <w:pPr>
        <w:pStyle w:val="TableParagraph"/>
        <w:spacing w:before="0" w:after="160" w:line="259" w:lineRule="auto"/>
        <w:ind w:left="-426" w:right="202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F10BA8">
        <w:rPr>
          <w:rFonts w:asciiTheme="minorHAnsi" w:hAnsiTheme="minorHAnsi" w:cstheme="minorHAnsi"/>
          <w:sz w:val="24"/>
          <w:szCs w:val="24"/>
        </w:rPr>
        <w:t>x)</w:t>
      </w:r>
      <w:r w:rsidR="00317016" w:rsidRPr="00F10BA8">
        <w:rPr>
          <w:rFonts w:asciiTheme="minorHAnsi" w:hAnsiTheme="minorHAnsi" w:cstheme="minorHAnsi"/>
          <w:sz w:val="24"/>
          <w:szCs w:val="24"/>
        </w:rPr>
        <w:t xml:space="preserve"> 01 Cópia</w:t>
      </w:r>
      <w:r w:rsidR="00317016" w:rsidRPr="00F10BA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do</w:t>
      </w:r>
      <w:r w:rsidR="00317016" w:rsidRPr="00F10BA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Cartão</w:t>
      </w:r>
      <w:r w:rsidR="00317016" w:rsidRPr="00F10BA8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do</w:t>
      </w:r>
      <w:r w:rsidR="00317016" w:rsidRPr="00F10BA8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Banco</w:t>
      </w:r>
      <w:r w:rsidR="00317016" w:rsidRPr="00F10BA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(se</w:t>
      </w:r>
      <w:r w:rsidR="00317016" w:rsidRPr="00F10BA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mencionar</w:t>
      </w:r>
      <w:r w:rsidR="00317016" w:rsidRPr="00F10BA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o</w:t>
      </w:r>
      <w:r w:rsidR="00317016" w:rsidRPr="00F10BA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número</w:t>
      </w:r>
      <w:r w:rsidR="00317016" w:rsidRPr="00F10BA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da</w:t>
      </w:r>
      <w:r w:rsidR="00317016" w:rsidRPr="00F10BA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agência</w:t>
      </w:r>
      <w:r w:rsidR="00317016" w:rsidRPr="00F10BA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e</w:t>
      </w:r>
      <w:r w:rsidR="00317016" w:rsidRPr="00F10BA8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conta com dígito),</w:t>
      </w:r>
      <w:r w:rsidR="00317016" w:rsidRPr="00F10BA8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ou</w:t>
      </w:r>
      <w:r w:rsidR="00317016" w:rsidRPr="00F10BA8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da</w:t>
      </w:r>
      <w:r w:rsidR="00317016" w:rsidRPr="00F10BA8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Proposta/Contrato</w:t>
      </w:r>
      <w:r w:rsidR="00317016" w:rsidRPr="00F10B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de</w:t>
      </w:r>
      <w:r w:rsidR="00317016" w:rsidRPr="00F10BA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Abertura de</w:t>
      </w:r>
      <w:r w:rsidR="00317016" w:rsidRPr="00F10B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17016" w:rsidRPr="00F10BA8">
        <w:rPr>
          <w:rFonts w:asciiTheme="minorHAnsi" w:hAnsiTheme="minorHAnsi" w:cstheme="minorHAnsi"/>
          <w:sz w:val="24"/>
          <w:szCs w:val="24"/>
        </w:rPr>
        <w:t>Conta.</w:t>
      </w:r>
    </w:p>
    <w:p w14:paraId="693D4F4A" w14:textId="1D2D9081" w:rsidR="00317016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4.2 O candidato que deixar de assumir as suas funções no prazo de 0</w:t>
      </w:r>
      <w:r w:rsidR="0058416D" w:rsidRPr="00F10BA8">
        <w:rPr>
          <w:rFonts w:cstheme="minorHAnsi"/>
          <w:sz w:val="24"/>
          <w:szCs w:val="24"/>
        </w:rPr>
        <w:t>5</w:t>
      </w:r>
      <w:r w:rsidRPr="00F10BA8">
        <w:rPr>
          <w:rFonts w:cstheme="minorHAnsi"/>
          <w:sz w:val="24"/>
          <w:szCs w:val="24"/>
        </w:rPr>
        <w:t xml:space="preserve"> (</w:t>
      </w:r>
      <w:r w:rsidR="0058416D" w:rsidRPr="00F10BA8">
        <w:rPr>
          <w:rFonts w:cstheme="minorHAnsi"/>
          <w:sz w:val="24"/>
          <w:szCs w:val="24"/>
        </w:rPr>
        <w:t>cinco</w:t>
      </w:r>
      <w:r w:rsidRPr="00F10BA8">
        <w:rPr>
          <w:rFonts w:cstheme="minorHAnsi"/>
          <w:sz w:val="24"/>
          <w:szCs w:val="24"/>
        </w:rPr>
        <w:t xml:space="preserve">) dias úteis perderá o direito à vaga, ficando excluído da listagem da chamada pública. </w:t>
      </w:r>
    </w:p>
    <w:p w14:paraId="7017C12B" w14:textId="2965BF68" w:rsidR="00317016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 xml:space="preserve">5 DA REMUNERAÇÃO </w:t>
      </w:r>
    </w:p>
    <w:p w14:paraId="5A5A6F0D" w14:textId="77777777" w:rsidR="00A10587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 xml:space="preserve">5.1 A remuneração, com base na legislação municipal vigente, a ser paga é a seguinte: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7"/>
        <w:gridCol w:w="2821"/>
        <w:gridCol w:w="2836"/>
      </w:tblGrid>
      <w:tr w:rsidR="00A10587" w:rsidRPr="006C3D7F" w14:paraId="688169B5" w14:textId="77777777" w:rsidTr="006C3D7F">
        <w:tc>
          <w:tcPr>
            <w:tcW w:w="2837" w:type="dxa"/>
          </w:tcPr>
          <w:p w14:paraId="5A633D3B" w14:textId="77777777" w:rsidR="00A10587" w:rsidRPr="006C3D7F" w:rsidRDefault="00A10587" w:rsidP="000C2F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7F">
              <w:rPr>
                <w:rFonts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821" w:type="dxa"/>
          </w:tcPr>
          <w:p w14:paraId="2C30F5C6" w14:textId="77777777" w:rsidR="00A10587" w:rsidRPr="006C3D7F" w:rsidRDefault="00A10587" w:rsidP="000C2F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7F">
              <w:rPr>
                <w:rFonts w:cstheme="minorHAnsi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2836" w:type="dxa"/>
          </w:tcPr>
          <w:p w14:paraId="6D5171A3" w14:textId="77777777" w:rsidR="00A10587" w:rsidRPr="006C3D7F" w:rsidRDefault="00A10587" w:rsidP="000C2F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7F">
              <w:rPr>
                <w:rFonts w:cstheme="minorHAnsi"/>
                <w:b/>
                <w:bCs/>
                <w:sz w:val="24"/>
                <w:szCs w:val="24"/>
              </w:rPr>
              <w:t>Vencimento</w:t>
            </w:r>
          </w:p>
        </w:tc>
      </w:tr>
      <w:tr w:rsidR="0058416D" w:rsidRPr="00F10BA8" w14:paraId="4F0EB1C4" w14:textId="77777777" w:rsidTr="006C3D7F">
        <w:tc>
          <w:tcPr>
            <w:tcW w:w="2837" w:type="dxa"/>
          </w:tcPr>
          <w:p w14:paraId="47C12962" w14:textId="79E3BF23" w:rsidR="0058416D" w:rsidRPr="00F10BA8" w:rsidRDefault="006C3D7F" w:rsidP="000C2F1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Técnico em Enfermagem do SAMU</w:t>
            </w:r>
          </w:p>
        </w:tc>
        <w:tc>
          <w:tcPr>
            <w:tcW w:w="2821" w:type="dxa"/>
          </w:tcPr>
          <w:p w14:paraId="585D6C44" w14:textId="00681438" w:rsidR="0058416D" w:rsidRPr="00F10BA8" w:rsidRDefault="0058416D" w:rsidP="000C2F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BA8">
              <w:rPr>
                <w:rFonts w:cstheme="minorHAnsi"/>
                <w:sz w:val="24"/>
                <w:szCs w:val="24"/>
              </w:rPr>
              <w:t>4</w:t>
            </w:r>
            <w:r w:rsidR="006C3D7F">
              <w:rPr>
                <w:rFonts w:cstheme="minorHAnsi"/>
                <w:sz w:val="24"/>
                <w:szCs w:val="24"/>
              </w:rPr>
              <w:t>4</w:t>
            </w:r>
            <w:r w:rsidRPr="00F10BA8">
              <w:rPr>
                <w:rFonts w:cstheme="minorHAnsi"/>
                <w:sz w:val="24"/>
                <w:szCs w:val="24"/>
              </w:rPr>
              <w:t>hs</w:t>
            </w:r>
          </w:p>
        </w:tc>
        <w:tc>
          <w:tcPr>
            <w:tcW w:w="2836" w:type="dxa"/>
          </w:tcPr>
          <w:p w14:paraId="130F5A7A" w14:textId="1A27F0FD" w:rsidR="0058416D" w:rsidRPr="00F10BA8" w:rsidRDefault="0058416D" w:rsidP="006C3D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BA8">
              <w:rPr>
                <w:rFonts w:cstheme="minorHAnsi"/>
                <w:sz w:val="24"/>
                <w:szCs w:val="24"/>
              </w:rPr>
              <w:t>R$</w:t>
            </w:r>
            <w:r w:rsidR="00B06A37" w:rsidRPr="00F10BA8">
              <w:rPr>
                <w:rFonts w:cstheme="minorHAnsi"/>
                <w:sz w:val="24"/>
                <w:szCs w:val="24"/>
              </w:rPr>
              <w:t xml:space="preserve">  </w:t>
            </w:r>
            <w:r w:rsidRPr="00F10BA8">
              <w:rPr>
                <w:rFonts w:cstheme="minorHAnsi"/>
                <w:sz w:val="24"/>
                <w:szCs w:val="24"/>
              </w:rPr>
              <w:t xml:space="preserve"> </w:t>
            </w:r>
            <w:r w:rsidR="006C3D7F">
              <w:rPr>
                <w:rFonts w:cstheme="minorHAnsi"/>
                <w:sz w:val="24"/>
                <w:szCs w:val="24"/>
              </w:rPr>
              <w:t>2.041,30</w:t>
            </w:r>
          </w:p>
        </w:tc>
      </w:tr>
    </w:tbl>
    <w:p w14:paraId="42DAFD34" w14:textId="5AD93C30" w:rsidR="00A10587" w:rsidRPr="00F10BA8" w:rsidRDefault="00A10587" w:rsidP="00B27771">
      <w:pPr>
        <w:ind w:left="-426"/>
        <w:jc w:val="both"/>
        <w:rPr>
          <w:rFonts w:cstheme="minorHAnsi"/>
          <w:sz w:val="24"/>
          <w:szCs w:val="24"/>
        </w:rPr>
      </w:pPr>
    </w:p>
    <w:p w14:paraId="663085C9" w14:textId="77777777" w:rsidR="00A10587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 xml:space="preserve">6 DAS DISPOSIÇÕES GERAIS </w:t>
      </w:r>
    </w:p>
    <w:p w14:paraId="6E895E50" w14:textId="54376FD6" w:rsidR="00A10587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 xml:space="preserve">6.1. A inscrição do candidato implicará no conhecimento e na tácita aceitação das condições no inteiro teor deste Edital e das instruções específicas, </w:t>
      </w:r>
      <w:r w:rsidR="00B06A37" w:rsidRPr="00F10BA8">
        <w:rPr>
          <w:rFonts w:cstheme="minorHAnsi"/>
          <w:sz w:val="24"/>
          <w:szCs w:val="24"/>
        </w:rPr>
        <w:t>em relação às quais não poderá alegar desconhecimento</w:t>
      </w:r>
      <w:r w:rsidRPr="00F10BA8">
        <w:rPr>
          <w:rFonts w:cstheme="minorHAnsi"/>
          <w:sz w:val="24"/>
          <w:szCs w:val="24"/>
        </w:rPr>
        <w:t xml:space="preserve">. </w:t>
      </w:r>
    </w:p>
    <w:p w14:paraId="26F40B4A" w14:textId="77777777" w:rsidR="00A10587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lastRenderedPageBreak/>
        <w:t>6.2. O candidato terá direito à remuneração a partir do primeiro dia em que entrar em exercício, desde que efetivada a sua contratação, respeitadas as disposições editalícias e legais pertinentes.</w:t>
      </w:r>
    </w:p>
    <w:p w14:paraId="7B61E2D5" w14:textId="77777777" w:rsidR="00A10587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 xml:space="preserve"> 6.3 A inexatidão das informações, falta e/ou irregularidades de documentos, ainda que verificadas posteriormente, eliminarão o candidato do respectivo Edital de Convocação da Chamada Pública, anulando-se todos os atos decorrentes da inscrição. </w:t>
      </w:r>
    </w:p>
    <w:p w14:paraId="7547F41F" w14:textId="2D5DCC68" w:rsidR="00A10587" w:rsidRPr="00F10BA8" w:rsidRDefault="00C82AEB" w:rsidP="00B27771">
      <w:pPr>
        <w:ind w:left="-426"/>
        <w:jc w:val="both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6.4 Os casos omissos serão resolvidos pela Comissão Especial a ser nomeada pelo Prefeito Municipal.</w:t>
      </w:r>
    </w:p>
    <w:p w14:paraId="02776D94" w14:textId="77777777" w:rsidR="00B06A37" w:rsidRPr="00F10BA8" w:rsidRDefault="00B06A37" w:rsidP="00B27771">
      <w:pPr>
        <w:ind w:left="-426"/>
        <w:jc w:val="both"/>
        <w:rPr>
          <w:rFonts w:cstheme="minorHAnsi"/>
          <w:sz w:val="24"/>
          <w:szCs w:val="24"/>
        </w:rPr>
      </w:pPr>
    </w:p>
    <w:p w14:paraId="646D3515" w14:textId="3B553E1F" w:rsidR="00A10587" w:rsidRPr="00F10BA8" w:rsidRDefault="00A10587" w:rsidP="00B27771">
      <w:pPr>
        <w:ind w:left="-426"/>
        <w:jc w:val="center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>Lauro Müller</w:t>
      </w:r>
      <w:r w:rsidR="00C82AEB" w:rsidRPr="00F10BA8">
        <w:rPr>
          <w:rFonts w:cstheme="minorHAnsi"/>
          <w:sz w:val="24"/>
          <w:szCs w:val="24"/>
        </w:rPr>
        <w:t xml:space="preserve">, </w:t>
      </w:r>
      <w:r w:rsidR="001D4FF0">
        <w:rPr>
          <w:rFonts w:cstheme="minorHAnsi"/>
          <w:sz w:val="24"/>
          <w:szCs w:val="24"/>
        </w:rPr>
        <w:t>03</w:t>
      </w:r>
      <w:r w:rsidR="00C82AEB" w:rsidRPr="00F10BA8">
        <w:rPr>
          <w:rFonts w:cstheme="minorHAnsi"/>
          <w:sz w:val="24"/>
          <w:szCs w:val="24"/>
        </w:rPr>
        <w:t xml:space="preserve"> de </w:t>
      </w:r>
      <w:r w:rsidR="001D4FF0">
        <w:rPr>
          <w:rFonts w:cstheme="minorHAnsi"/>
          <w:sz w:val="24"/>
          <w:szCs w:val="24"/>
        </w:rPr>
        <w:t>Outubro</w:t>
      </w:r>
      <w:r w:rsidRPr="00F10BA8">
        <w:rPr>
          <w:rFonts w:cstheme="minorHAnsi"/>
          <w:sz w:val="24"/>
          <w:szCs w:val="24"/>
        </w:rPr>
        <w:t xml:space="preserve"> </w:t>
      </w:r>
      <w:r w:rsidR="00C82AEB" w:rsidRPr="00F10BA8">
        <w:rPr>
          <w:rFonts w:cstheme="minorHAnsi"/>
          <w:sz w:val="24"/>
          <w:szCs w:val="24"/>
        </w:rPr>
        <w:t>de 2023.</w:t>
      </w:r>
    </w:p>
    <w:p w14:paraId="4C9A4F27" w14:textId="229677AA" w:rsidR="00A10587" w:rsidRPr="00F10BA8" w:rsidRDefault="00A10587" w:rsidP="00B27771">
      <w:pPr>
        <w:ind w:left="-426"/>
        <w:jc w:val="center"/>
        <w:rPr>
          <w:rFonts w:cstheme="minorHAnsi"/>
          <w:sz w:val="24"/>
          <w:szCs w:val="24"/>
        </w:rPr>
      </w:pPr>
    </w:p>
    <w:p w14:paraId="01798130" w14:textId="77777777" w:rsidR="00B06A37" w:rsidRPr="00F10BA8" w:rsidRDefault="00B06A37" w:rsidP="00B27771">
      <w:pPr>
        <w:ind w:left="-426"/>
        <w:jc w:val="center"/>
        <w:rPr>
          <w:rFonts w:cstheme="minorHAnsi"/>
          <w:sz w:val="24"/>
          <w:szCs w:val="24"/>
        </w:rPr>
      </w:pPr>
    </w:p>
    <w:p w14:paraId="56DB73EB" w14:textId="77777777" w:rsidR="00A10587" w:rsidRPr="00F10BA8" w:rsidRDefault="00A10587" w:rsidP="00B27771">
      <w:pPr>
        <w:spacing w:after="0" w:line="240" w:lineRule="auto"/>
        <w:ind w:left="-426"/>
        <w:jc w:val="center"/>
        <w:rPr>
          <w:rFonts w:cstheme="minorHAnsi"/>
          <w:b/>
          <w:bCs/>
          <w:sz w:val="24"/>
          <w:szCs w:val="24"/>
        </w:rPr>
      </w:pPr>
      <w:r w:rsidRPr="00F10BA8">
        <w:rPr>
          <w:rFonts w:cstheme="minorHAnsi"/>
          <w:b/>
          <w:bCs/>
          <w:sz w:val="24"/>
          <w:szCs w:val="24"/>
        </w:rPr>
        <w:t>SAIONARA CORREA DE CARVALHO BORA</w:t>
      </w:r>
    </w:p>
    <w:p w14:paraId="3BFAD5AA" w14:textId="77777777" w:rsidR="00A10587" w:rsidRPr="00F10BA8" w:rsidRDefault="00C82AEB" w:rsidP="00B27771">
      <w:pPr>
        <w:spacing w:after="0" w:line="240" w:lineRule="auto"/>
        <w:ind w:left="-426"/>
        <w:jc w:val="center"/>
        <w:rPr>
          <w:rFonts w:cstheme="minorHAnsi"/>
          <w:b/>
          <w:bCs/>
          <w:sz w:val="24"/>
          <w:szCs w:val="24"/>
        </w:rPr>
      </w:pPr>
      <w:r w:rsidRPr="00F10BA8">
        <w:rPr>
          <w:rFonts w:cstheme="minorHAnsi"/>
          <w:b/>
          <w:bCs/>
          <w:sz w:val="24"/>
          <w:szCs w:val="24"/>
        </w:rPr>
        <w:t>Prefeit</w:t>
      </w:r>
      <w:r w:rsidR="00A10587" w:rsidRPr="00F10BA8">
        <w:rPr>
          <w:rFonts w:cstheme="minorHAnsi"/>
          <w:b/>
          <w:bCs/>
          <w:sz w:val="24"/>
          <w:szCs w:val="24"/>
        </w:rPr>
        <w:t>a</w:t>
      </w:r>
      <w:r w:rsidRPr="00F10BA8">
        <w:rPr>
          <w:rFonts w:cstheme="minorHAnsi"/>
          <w:b/>
          <w:bCs/>
          <w:sz w:val="24"/>
          <w:szCs w:val="24"/>
        </w:rPr>
        <w:t xml:space="preserve"> Municipal</w:t>
      </w:r>
    </w:p>
    <w:p w14:paraId="0E6E5CE8" w14:textId="77777777" w:rsidR="00B06A37" w:rsidRPr="00F10BA8" w:rsidRDefault="00B06A37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7C1CBEB2" w14:textId="77777777" w:rsidR="00B06A37" w:rsidRPr="00F10BA8" w:rsidRDefault="00B06A37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45422B13" w14:textId="77777777" w:rsidR="00B06A37" w:rsidRPr="00F10BA8" w:rsidRDefault="00B06A37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11CE10CA" w14:textId="77777777" w:rsidR="00B06A37" w:rsidRPr="00F10BA8" w:rsidRDefault="00B06A37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66377CF9" w14:textId="77777777" w:rsidR="00B06A37" w:rsidRPr="00F10BA8" w:rsidRDefault="00B06A37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2D33760E" w14:textId="48EDBC91" w:rsidR="00B06A37" w:rsidRPr="00F10BA8" w:rsidRDefault="00B06A37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6367F2DF" w14:textId="25DD39F1" w:rsidR="000B3999" w:rsidRPr="00F10BA8" w:rsidRDefault="000B3999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33049FBA" w14:textId="53707FDB" w:rsidR="000B3999" w:rsidRPr="00F10BA8" w:rsidRDefault="000B3999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1DE5D3DF" w14:textId="14FDC74A" w:rsidR="000B3999" w:rsidRPr="00F10BA8" w:rsidRDefault="000B3999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66D31AFA" w14:textId="4BBED265" w:rsidR="000B3999" w:rsidRPr="00F10BA8" w:rsidRDefault="000B3999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729A43E8" w14:textId="232C059B" w:rsidR="000B3999" w:rsidRPr="00F10BA8" w:rsidRDefault="000B3999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6ADFDB8E" w14:textId="28F6C508" w:rsidR="000B3999" w:rsidRPr="00F10BA8" w:rsidRDefault="000B3999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1DF193DB" w14:textId="7403C990" w:rsidR="000B3999" w:rsidRDefault="000B3999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50589279" w14:textId="70F7FADB" w:rsidR="00DE1E3B" w:rsidRDefault="00DE1E3B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745F87A9" w14:textId="0FE45203" w:rsidR="00DE1E3B" w:rsidRDefault="00DE1E3B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452AFB0E" w14:textId="1CEE2A3F" w:rsidR="00DE1E3B" w:rsidRDefault="00DE1E3B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77D76469" w14:textId="77777777" w:rsidR="00DE1E3B" w:rsidRPr="00F10BA8" w:rsidRDefault="00DE1E3B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4A31D145" w14:textId="74362D90" w:rsidR="000B3999" w:rsidRPr="00F10BA8" w:rsidRDefault="000B3999" w:rsidP="00B27771">
      <w:pPr>
        <w:ind w:left="-426"/>
        <w:jc w:val="center"/>
        <w:rPr>
          <w:rFonts w:cstheme="minorHAnsi"/>
          <w:b/>
          <w:sz w:val="24"/>
          <w:szCs w:val="24"/>
        </w:rPr>
      </w:pPr>
    </w:p>
    <w:p w14:paraId="7A755900" w14:textId="77777777" w:rsidR="00B27771" w:rsidRPr="00F10BA8" w:rsidRDefault="00B27771" w:rsidP="000C2F18">
      <w:pPr>
        <w:rPr>
          <w:rFonts w:cstheme="minorHAnsi"/>
          <w:b/>
          <w:sz w:val="24"/>
          <w:szCs w:val="24"/>
        </w:rPr>
      </w:pPr>
    </w:p>
    <w:p w14:paraId="20E3A5B0" w14:textId="31373C68" w:rsidR="00A10587" w:rsidRPr="00F10BA8" w:rsidRDefault="00C82AEB" w:rsidP="00B27771">
      <w:pPr>
        <w:ind w:left="-426"/>
        <w:jc w:val="center"/>
        <w:rPr>
          <w:rFonts w:cstheme="minorHAnsi"/>
          <w:b/>
          <w:sz w:val="24"/>
          <w:szCs w:val="24"/>
        </w:rPr>
      </w:pPr>
      <w:r w:rsidRPr="00F10BA8">
        <w:rPr>
          <w:rFonts w:cstheme="minorHAnsi"/>
          <w:b/>
          <w:sz w:val="24"/>
          <w:szCs w:val="24"/>
        </w:rPr>
        <w:t>ANEXO I</w:t>
      </w:r>
    </w:p>
    <w:p w14:paraId="58581CFD" w14:textId="77777777" w:rsidR="00A10587" w:rsidRPr="00F10BA8" w:rsidRDefault="00C82AEB" w:rsidP="00B27771">
      <w:pPr>
        <w:ind w:left="-426"/>
        <w:jc w:val="center"/>
        <w:rPr>
          <w:rFonts w:cstheme="minorHAnsi"/>
          <w:b/>
          <w:sz w:val="24"/>
          <w:szCs w:val="24"/>
        </w:rPr>
      </w:pPr>
      <w:r w:rsidRPr="00F10BA8">
        <w:rPr>
          <w:rFonts w:cstheme="minorHAnsi"/>
          <w:b/>
          <w:sz w:val="24"/>
          <w:szCs w:val="24"/>
        </w:rPr>
        <w:t>Quadro: Cronograma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CF11F9" w:rsidRPr="00F10BA8" w14:paraId="287CE42E" w14:textId="77777777" w:rsidTr="00CF11F9">
        <w:tc>
          <w:tcPr>
            <w:tcW w:w="1809" w:type="dxa"/>
          </w:tcPr>
          <w:p w14:paraId="475CFDC3" w14:textId="77777777" w:rsidR="00CF11F9" w:rsidRPr="00F10BA8" w:rsidRDefault="00CF11F9" w:rsidP="00B27771">
            <w:pPr>
              <w:ind w:left="-4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BA8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7088" w:type="dxa"/>
          </w:tcPr>
          <w:p w14:paraId="557FF23D" w14:textId="77777777" w:rsidR="00CF11F9" w:rsidRPr="00F10BA8" w:rsidRDefault="00CF11F9" w:rsidP="00B27771">
            <w:pPr>
              <w:ind w:left="-4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BA8">
              <w:rPr>
                <w:rFonts w:cstheme="minorHAnsi"/>
                <w:b/>
                <w:sz w:val="24"/>
                <w:szCs w:val="24"/>
              </w:rPr>
              <w:t>EVENTO</w:t>
            </w:r>
          </w:p>
        </w:tc>
      </w:tr>
      <w:tr w:rsidR="00CF11F9" w:rsidRPr="00F10BA8" w14:paraId="45A9C942" w14:textId="77777777" w:rsidTr="00CF11F9">
        <w:tc>
          <w:tcPr>
            <w:tcW w:w="1809" w:type="dxa"/>
          </w:tcPr>
          <w:p w14:paraId="5A4A8044" w14:textId="475AF51F" w:rsidR="00CF11F9" w:rsidRPr="00F10BA8" w:rsidRDefault="001D4FF0" w:rsidP="00B27771">
            <w:pPr>
              <w:ind w:left="-42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="00CF11F9" w:rsidRPr="00F10BA8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CF11F9" w:rsidRPr="00F10BA8">
              <w:rPr>
                <w:rFonts w:cstheme="minorHAnsi"/>
                <w:sz w:val="24"/>
                <w:szCs w:val="24"/>
              </w:rPr>
              <w:t>/2023</w:t>
            </w:r>
          </w:p>
        </w:tc>
        <w:tc>
          <w:tcPr>
            <w:tcW w:w="7088" w:type="dxa"/>
          </w:tcPr>
          <w:p w14:paraId="77279C72" w14:textId="77777777" w:rsidR="00CF11F9" w:rsidRPr="00F10BA8" w:rsidRDefault="00CF11F9" w:rsidP="000C2F18">
            <w:pPr>
              <w:ind w:left="-76"/>
              <w:jc w:val="both"/>
              <w:rPr>
                <w:rFonts w:cstheme="minorHAnsi"/>
                <w:sz w:val="24"/>
                <w:szCs w:val="24"/>
              </w:rPr>
            </w:pPr>
            <w:r w:rsidRPr="00F10BA8">
              <w:rPr>
                <w:rFonts w:cstheme="minorHAnsi"/>
                <w:sz w:val="24"/>
                <w:szCs w:val="24"/>
              </w:rPr>
              <w:t>Publicação do Edital de Abertura de Chamada Pública n° 01/2023</w:t>
            </w:r>
          </w:p>
        </w:tc>
      </w:tr>
      <w:tr w:rsidR="00CF11F9" w:rsidRPr="00F10BA8" w14:paraId="38782356" w14:textId="77777777" w:rsidTr="00CF11F9">
        <w:tc>
          <w:tcPr>
            <w:tcW w:w="1809" w:type="dxa"/>
          </w:tcPr>
          <w:p w14:paraId="46F41288" w14:textId="2809CB80" w:rsidR="00CF11F9" w:rsidRPr="00F10BA8" w:rsidRDefault="001D4FF0" w:rsidP="00B27771">
            <w:pPr>
              <w:ind w:left="-42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  <w:r w:rsidR="00B06A37" w:rsidRPr="00F10BA8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B06A37" w:rsidRPr="00F10BA8">
              <w:rPr>
                <w:rFonts w:cstheme="minorHAnsi"/>
                <w:sz w:val="24"/>
                <w:szCs w:val="24"/>
              </w:rPr>
              <w:t>/2023</w:t>
            </w:r>
          </w:p>
        </w:tc>
        <w:tc>
          <w:tcPr>
            <w:tcW w:w="7088" w:type="dxa"/>
          </w:tcPr>
          <w:p w14:paraId="1C77BC1B" w14:textId="77777777" w:rsidR="00CF11F9" w:rsidRPr="00F10BA8" w:rsidRDefault="00CF11F9" w:rsidP="000C2F18">
            <w:pPr>
              <w:ind w:left="-76"/>
              <w:jc w:val="both"/>
              <w:rPr>
                <w:rFonts w:cstheme="minorHAnsi"/>
                <w:sz w:val="24"/>
                <w:szCs w:val="24"/>
              </w:rPr>
            </w:pPr>
            <w:r w:rsidRPr="00F10BA8">
              <w:rPr>
                <w:rFonts w:cstheme="minorHAnsi"/>
                <w:sz w:val="24"/>
                <w:szCs w:val="24"/>
              </w:rPr>
              <w:t>Inscrições das 08h às 12hs e das 13hs às 17hs</w:t>
            </w:r>
          </w:p>
        </w:tc>
      </w:tr>
      <w:tr w:rsidR="00CF11F9" w:rsidRPr="00F10BA8" w14:paraId="15320D44" w14:textId="77777777" w:rsidTr="00CF11F9">
        <w:tc>
          <w:tcPr>
            <w:tcW w:w="1809" w:type="dxa"/>
          </w:tcPr>
          <w:p w14:paraId="73F077AD" w14:textId="5F90A774" w:rsidR="00CF11F9" w:rsidRPr="00F10BA8" w:rsidRDefault="001D4FF0" w:rsidP="00B27771">
            <w:pPr>
              <w:ind w:left="-42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B06A37" w:rsidRPr="00F10BA8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B06A37" w:rsidRPr="00F10BA8">
              <w:rPr>
                <w:rFonts w:cstheme="minorHAnsi"/>
                <w:sz w:val="24"/>
                <w:szCs w:val="24"/>
              </w:rPr>
              <w:t>/2023</w:t>
            </w:r>
          </w:p>
        </w:tc>
        <w:tc>
          <w:tcPr>
            <w:tcW w:w="7088" w:type="dxa"/>
          </w:tcPr>
          <w:p w14:paraId="6B2C1517" w14:textId="77777777" w:rsidR="00CF11F9" w:rsidRPr="00F10BA8" w:rsidRDefault="00CF11F9" w:rsidP="000C2F18">
            <w:pPr>
              <w:ind w:left="-76"/>
              <w:jc w:val="both"/>
              <w:rPr>
                <w:rFonts w:cstheme="minorHAnsi"/>
                <w:sz w:val="24"/>
                <w:szCs w:val="24"/>
              </w:rPr>
            </w:pPr>
            <w:r w:rsidRPr="00F10BA8">
              <w:rPr>
                <w:rFonts w:cstheme="minorHAnsi"/>
                <w:sz w:val="24"/>
                <w:szCs w:val="24"/>
              </w:rPr>
              <w:t>Lista de Classificação Parcial no site</w:t>
            </w:r>
          </w:p>
        </w:tc>
      </w:tr>
      <w:tr w:rsidR="00CF11F9" w:rsidRPr="00F10BA8" w14:paraId="0B886E41" w14:textId="77777777" w:rsidTr="00CF11F9">
        <w:tc>
          <w:tcPr>
            <w:tcW w:w="1809" w:type="dxa"/>
          </w:tcPr>
          <w:p w14:paraId="3C33B18F" w14:textId="7359393D" w:rsidR="00CF11F9" w:rsidRPr="00F10BA8" w:rsidRDefault="001D4FF0" w:rsidP="00B27771">
            <w:pPr>
              <w:ind w:left="-42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06A37" w:rsidRPr="00F10BA8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B06A37" w:rsidRPr="00F10BA8">
              <w:rPr>
                <w:rFonts w:cstheme="minorHAnsi"/>
                <w:sz w:val="24"/>
                <w:szCs w:val="24"/>
              </w:rPr>
              <w:t>/2023</w:t>
            </w:r>
          </w:p>
        </w:tc>
        <w:tc>
          <w:tcPr>
            <w:tcW w:w="7088" w:type="dxa"/>
          </w:tcPr>
          <w:p w14:paraId="262F9C35" w14:textId="6EE65FA0" w:rsidR="00CF11F9" w:rsidRPr="00F10BA8" w:rsidRDefault="00CF11F9" w:rsidP="000C2F18">
            <w:pPr>
              <w:ind w:left="-76"/>
              <w:jc w:val="both"/>
              <w:rPr>
                <w:rFonts w:cstheme="minorHAnsi"/>
                <w:sz w:val="24"/>
                <w:szCs w:val="24"/>
              </w:rPr>
            </w:pPr>
            <w:r w:rsidRPr="00F10BA8">
              <w:rPr>
                <w:rFonts w:cstheme="minorHAnsi"/>
                <w:sz w:val="24"/>
                <w:szCs w:val="24"/>
              </w:rPr>
              <w:t>Prazo para apresentação de Recursos</w:t>
            </w:r>
            <w:r w:rsidR="00376767" w:rsidRPr="00F10BA8">
              <w:rPr>
                <w:rFonts w:cstheme="minorHAnsi"/>
                <w:sz w:val="24"/>
                <w:szCs w:val="24"/>
              </w:rPr>
              <w:t xml:space="preserve"> das 08h às 12hs e das 13hs às 17hs</w:t>
            </w:r>
          </w:p>
        </w:tc>
      </w:tr>
      <w:tr w:rsidR="00CF11F9" w:rsidRPr="00F10BA8" w14:paraId="707D5724" w14:textId="77777777" w:rsidTr="00CF11F9">
        <w:tc>
          <w:tcPr>
            <w:tcW w:w="1809" w:type="dxa"/>
          </w:tcPr>
          <w:p w14:paraId="0BFA74A8" w14:textId="0D99B363" w:rsidR="00CF11F9" w:rsidRPr="00F10BA8" w:rsidRDefault="001D4FF0" w:rsidP="00B27771">
            <w:pPr>
              <w:ind w:left="-42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B06A37" w:rsidRPr="00F10BA8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B06A37" w:rsidRPr="00F10BA8">
              <w:rPr>
                <w:rFonts w:cstheme="minorHAnsi"/>
                <w:sz w:val="24"/>
                <w:szCs w:val="24"/>
              </w:rPr>
              <w:t>/2023</w:t>
            </w:r>
          </w:p>
        </w:tc>
        <w:tc>
          <w:tcPr>
            <w:tcW w:w="7088" w:type="dxa"/>
          </w:tcPr>
          <w:p w14:paraId="2259F79F" w14:textId="77777777" w:rsidR="00CF11F9" w:rsidRPr="00F10BA8" w:rsidRDefault="00CF11F9" w:rsidP="000C2F18">
            <w:pPr>
              <w:ind w:left="-76"/>
              <w:jc w:val="both"/>
              <w:rPr>
                <w:rFonts w:cstheme="minorHAnsi"/>
                <w:sz w:val="24"/>
                <w:szCs w:val="24"/>
              </w:rPr>
            </w:pPr>
            <w:r w:rsidRPr="00F10BA8">
              <w:rPr>
                <w:rFonts w:cstheme="minorHAnsi"/>
                <w:sz w:val="24"/>
                <w:szCs w:val="24"/>
              </w:rPr>
              <w:t>Publicação da Classificação Final no site</w:t>
            </w:r>
          </w:p>
        </w:tc>
      </w:tr>
    </w:tbl>
    <w:p w14:paraId="21EF0F57" w14:textId="77777777" w:rsidR="00A10587" w:rsidRPr="00F10BA8" w:rsidRDefault="00A10587" w:rsidP="00B27771">
      <w:pPr>
        <w:ind w:left="-426"/>
        <w:jc w:val="both"/>
        <w:rPr>
          <w:rFonts w:cstheme="minorHAnsi"/>
          <w:sz w:val="24"/>
          <w:szCs w:val="24"/>
        </w:rPr>
      </w:pPr>
    </w:p>
    <w:p w14:paraId="6B2C4EA6" w14:textId="77777777" w:rsidR="00A10587" w:rsidRPr="00F10BA8" w:rsidRDefault="00A10587" w:rsidP="00B27771">
      <w:pPr>
        <w:ind w:left="-426"/>
        <w:jc w:val="both"/>
        <w:rPr>
          <w:rFonts w:cstheme="minorHAnsi"/>
          <w:sz w:val="24"/>
          <w:szCs w:val="24"/>
        </w:rPr>
      </w:pPr>
    </w:p>
    <w:p w14:paraId="6210CDC8" w14:textId="2A401E8B" w:rsidR="002639DD" w:rsidRPr="00F10BA8" w:rsidRDefault="002639DD" w:rsidP="00B27771">
      <w:pPr>
        <w:ind w:left="-426"/>
        <w:jc w:val="center"/>
        <w:rPr>
          <w:rFonts w:cstheme="minorHAnsi"/>
          <w:sz w:val="24"/>
          <w:szCs w:val="24"/>
        </w:rPr>
      </w:pPr>
      <w:r w:rsidRPr="00F10BA8">
        <w:rPr>
          <w:rFonts w:cstheme="minorHAnsi"/>
          <w:sz w:val="24"/>
          <w:szCs w:val="24"/>
        </w:rPr>
        <w:t xml:space="preserve">Lauro Müller, </w:t>
      </w:r>
      <w:r w:rsidR="001D4FF0">
        <w:rPr>
          <w:rFonts w:cstheme="minorHAnsi"/>
          <w:sz w:val="24"/>
          <w:szCs w:val="24"/>
        </w:rPr>
        <w:t>03</w:t>
      </w:r>
      <w:r w:rsidRPr="00F10BA8">
        <w:rPr>
          <w:rFonts w:cstheme="minorHAnsi"/>
          <w:sz w:val="24"/>
          <w:szCs w:val="24"/>
        </w:rPr>
        <w:t xml:space="preserve"> de </w:t>
      </w:r>
      <w:r w:rsidR="001D4FF0">
        <w:rPr>
          <w:rFonts w:cstheme="minorHAnsi"/>
          <w:sz w:val="24"/>
          <w:szCs w:val="24"/>
        </w:rPr>
        <w:t>Outubro</w:t>
      </w:r>
      <w:r w:rsidRPr="00F10BA8">
        <w:rPr>
          <w:rFonts w:cstheme="minorHAnsi"/>
          <w:sz w:val="24"/>
          <w:szCs w:val="24"/>
        </w:rPr>
        <w:t xml:space="preserve"> de 2023.</w:t>
      </w:r>
    </w:p>
    <w:p w14:paraId="39B34B92" w14:textId="77777777" w:rsidR="002639DD" w:rsidRPr="00F10BA8" w:rsidRDefault="002639DD" w:rsidP="00B27771">
      <w:pPr>
        <w:ind w:left="-426"/>
        <w:jc w:val="center"/>
        <w:rPr>
          <w:rFonts w:cstheme="minorHAnsi"/>
          <w:sz w:val="24"/>
          <w:szCs w:val="24"/>
        </w:rPr>
      </w:pPr>
    </w:p>
    <w:p w14:paraId="2E66F8AE" w14:textId="77777777" w:rsidR="002639DD" w:rsidRPr="00F10BA8" w:rsidRDefault="002639DD" w:rsidP="00B27771">
      <w:pPr>
        <w:ind w:left="-426"/>
        <w:jc w:val="center"/>
        <w:rPr>
          <w:rFonts w:cstheme="minorHAnsi"/>
          <w:sz w:val="24"/>
          <w:szCs w:val="24"/>
        </w:rPr>
      </w:pPr>
    </w:p>
    <w:p w14:paraId="3F5F007B" w14:textId="77777777" w:rsidR="002639DD" w:rsidRPr="00F10BA8" w:rsidRDefault="002639DD" w:rsidP="00B27771">
      <w:pPr>
        <w:spacing w:after="0" w:line="240" w:lineRule="auto"/>
        <w:ind w:left="-426"/>
        <w:jc w:val="center"/>
        <w:rPr>
          <w:rFonts w:cstheme="minorHAnsi"/>
          <w:b/>
          <w:bCs/>
          <w:sz w:val="24"/>
          <w:szCs w:val="24"/>
        </w:rPr>
      </w:pPr>
      <w:r w:rsidRPr="00F10BA8">
        <w:rPr>
          <w:rFonts w:cstheme="minorHAnsi"/>
          <w:b/>
          <w:bCs/>
          <w:sz w:val="24"/>
          <w:szCs w:val="24"/>
        </w:rPr>
        <w:t>SAIONARA CORREA DE CARVALHO BORA</w:t>
      </w:r>
    </w:p>
    <w:p w14:paraId="3AA23D49" w14:textId="77777777" w:rsidR="002639DD" w:rsidRPr="00F10BA8" w:rsidRDefault="002639DD" w:rsidP="00B27771">
      <w:pPr>
        <w:spacing w:after="0" w:line="240" w:lineRule="auto"/>
        <w:ind w:left="-426"/>
        <w:jc w:val="center"/>
        <w:rPr>
          <w:rFonts w:cstheme="minorHAnsi"/>
          <w:b/>
          <w:bCs/>
          <w:sz w:val="24"/>
          <w:szCs w:val="24"/>
        </w:rPr>
      </w:pPr>
      <w:r w:rsidRPr="00F10BA8">
        <w:rPr>
          <w:rFonts w:cstheme="minorHAnsi"/>
          <w:b/>
          <w:bCs/>
          <w:sz w:val="24"/>
          <w:szCs w:val="24"/>
        </w:rPr>
        <w:t>Prefeita Municipal</w:t>
      </w:r>
    </w:p>
    <w:p w14:paraId="1DD2328A" w14:textId="77777777" w:rsidR="00CF11F9" w:rsidRPr="00F10BA8" w:rsidRDefault="00CF11F9" w:rsidP="00B27771">
      <w:pPr>
        <w:ind w:left="-426"/>
        <w:jc w:val="both"/>
        <w:rPr>
          <w:rFonts w:cstheme="minorHAnsi"/>
          <w:sz w:val="24"/>
          <w:szCs w:val="24"/>
        </w:rPr>
      </w:pPr>
    </w:p>
    <w:p w14:paraId="23E991E8" w14:textId="77777777" w:rsidR="00CF11F9" w:rsidRPr="00F10BA8" w:rsidRDefault="00CF11F9" w:rsidP="00B27771">
      <w:pPr>
        <w:ind w:left="-426"/>
        <w:jc w:val="both"/>
        <w:rPr>
          <w:rFonts w:cstheme="minorHAnsi"/>
          <w:sz w:val="24"/>
          <w:szCs w:val="24"/>
        </w:rPr>
      </w:pPr>
    </w:p>
    <w:p w14:paraId="528F267B" w14:textId="77777777" w:rsidR="00CF11F9" w:rsidRDefault="00CF11F9" w:rsidP="00B27771">
      <w:pPr>
        <w:ind w:left="-426"/>
        <w:jc w:val="both"/>
      </w:pPr>
    </w:p>
    <w:p w14:paraId="58C4152C" w14:textId="77777777" w:rsidR="00CF11F9" w:rsidRDefault="00CF11F9" w:rsidP="00B27771">
      <w:pPr>
        <w:ind w:left="-426"/>
        <w:jc w:val="both"/>
      </w:pPr>
    </w:p>
    <w:p w14:paraId="756D26AD" w14:textId="77777777" w:rsidR="00CF11F9" w:rsidRDefault="00CF11F9" w:rsidP="00B27771">
      <w:pPr>
        <w:ind w:left="-426"/>
        <w:jc w:val="both"/>
      </w:pPr>
    </w:p>
    <w:p w14:paraId="7771B80D" w14:textId="77777777" w:rsidR="00CF11F9" w:rsidRDefault="00CF11F9" w:rsidP="00B27771">
      <w:pPr>
        <w:ind w:left="-426"/>
        <w:jc w:val="both"/>
      </w:pPr>
    </w:p>
    <w:p w14:paraId="60AEB8A4" w14:textId="77777777" w:rsidR="00CF11F9" w:rsidRDefault="00CF11F9" w:rsidP="00B27771">
      <w:pPr>
        <w:ind w:left="-426"/>
        <w:jc w:val="both"/>
      </w:pPr>
    </w:p>
    <w:p w14:paraId="29EE5767" w14:textId="77777777" w:rsidR="00CF11F9" w:rsidRDefault="00CF11F9" w:rsidP="00B27771">
      <w:pPr>
        <w:ind w:left="-426"/>
        <w:jc w:val="both"/>
      </w:pPr>
    </w:p>
    <w:p w14:paraId="379BCC81" w14:textId="77777777" w:rsidR="00CF11F9" w:rsidRDefault="00CF11F9" w:rsidP="00B27771">
      <w:pPr>
        <w:ind w:left="-426"/>
        <w:jc w:val="both"/>
      </w:pPr>
    </w:p>
    <w:p w14:paraId="6F0152A4" w14:textId="77777777" w:rsidR="00CF11F9" w:rsidRDefault="00CF11F9" w:rsidP="00B27771">
      <w:pPr>
        <w:ind w:left="-426"/>
        <w:jc w:val="both"/>
      </w:pPr>
    </w:p>
    <w:p w14:paraId="20CC5F5B" w14:textId="77777777" w:rsidR="00CF11F9" w:rsidRDefault="00CF11F9" w:rsidP="00B27771">
      <w:pPr>
        <w:ind w:left="-426"/>
        <w:jc w:val="both"/>
      </w:pPr>
    </w:p>
    <w:p w14:paraId="5B72F09C" w14:textId="77777777" w:rsidR="00CF11F9" w:rsidRDefault="00CF11F9" w:rsidP="00B27771">
      <w:pPr>
        <w:ind w:left="-426"/>
        <w:jc w:val="both"/>
      </w:pPr>
    </w:p>
    <w:p w14:paraId="6385869B" w14:textId="77777777" w:rsidR="00CF11F9" w:rsidRDefault="00CF11F9" w:rsidP="00B27771">
      <w:pPr>
        <w:ind w:left="-426"/>
        <w:jc w:val="both"/>
      </w:pPr>
    </w:p>
    <w:p w14:paraId="1489E4C4" w14:textId="77777777" w:rsidR="00CF11F9" w:rsidRDefault="00CF11F9" w:rsidP="00B27771">
      <w:pPr>
        <w:ind w:left="-426"/>
        <w:jc w:val="both"/>
      </w:pPr>
    </w:p>
    <w:p w14:paraId="091A01BB" w14:textId="77777777" w:rsidR="00CF11F9" w:rsidRDefault="00CF11F9" w:rsidP="00B27771">
      <w:pPr>
        <w:ind w:left="-426"/>
        <w:jc w:val="both"/>
      </w:pPr>
    </w:p>
    <w:p w14:paraId="45C12432" w14:textId="77777777" w:rsidR="00CF11F9" w:rsidRDefault="00CF11F9" w:rsidP="00B27771">
      <w:pPr>
        <w:ind w:left="-426"/>
        <w:jc w:val="both"/>
      </w:pPr>
    </w:p>
    <w:p w14:paraId="1D967406" w14:textId="77777777" w:rsidR="00CF11F9" w:rsidRDefault="00CF11F9" w:rsidP="00B27771">
      <w:pPr>
        <w:ind w:left="-426"/>
        <w:jc w:val="both"/>
      </w:pPr>
    </w:p>
    <w:p w14:paraId="3BA89F43" w14:textId="16EF784F" w:rsidR="00CF11F9" w:rsidRPr="00CF11F9" w:rsidRDefault="00CF11F9" w:rsidP="00B27771">
      <w:pPr>
        <w:ind w:left="-426"/>
        <w:jc w:val="center"/>
        <w:rPr>
          <w:b/>
        </w:rPr>
      </w:pPr>
      <w:r w:rsidRPr="00CF11F9">
        <w:rPr>
          <w:b/>
        </w:rPr>
        <w:lastRenderedPageBreak/>
        <w:t>ANEXO II</w:t>
      </w:r>
    </w:p>
    <w:p w14:paraId="4EF2956C" w14:textId="68F0D134" w:rsidR="00CF11F9" w:rsidRPr="00CF11F9" w:rsidRDefault="00CF11F9" w:rsidP="00B27771">
      <w:pPr>
        <w:ind w:left="-426"/>
        <w:jc w:val="center"/>
        <w:rPr>
          <w:b/>
        </w:rPr>
      </w:pPr>
      <w:r w:rsidRPr="00CF11F9">
        <w:rPr>
          <w:b/>
        </w:rPr>
        <w:t>FORMULÁRIO DE INSCRIÇÃO CHAMADA PÚBLICA Nº 0</w:t>
      </w:r>
      <w:r w:rsidR="000219FC">
        <w:rPr>
          <w:b/>
        </w:rPr>
        <w:t>3</w:t>
      </w:r>
      <w:r w:rsidRPr="00CF11F9">
        <w:rPr>
          <w:b/>
        </w:rPr>
        <w:t>/2023</w:t>
      </w:r>
    </w:p>
    <w:p w14:paraId="4B5B2008" w14:textId="77777777" w:rsidR="00CF11F9" w:rsidRDefault="00CF11F9" w:rsidP="00B27771">
      <w:pPr>
        <w:ind w:left="-426"/>
        <w:jc w:val="both"/>
      </w:pPr>
    </w:p>
    <w:p w14:paraId="01E8BDE8" w14:textId="70A34126" w:rsidR="00CF11F9" w:rsidRDefault="00CF11F9" w:rsidP="00B27771">
      <w:pPr>
        <w:ind w:left="-426"/>
        <w:jc w:val="both"/>
      </w:pPr>
      <w:r>
        <w:t>Nº Inscrição:______</w:t>
      </w:r>
      <w:r w:rsidR="00376767">
        <w:t xml:space="preserve"> </w:t>
      </w:r>
      <w:r>
        <w:t xml:space="preserve">(preenchimento exclusivo da Comissão Especial) </w:t>
      </w:r>
    </w:p>
    <w:p w14:paraId="49B6EFB1" w14:textId="77777777" w:rsidR="0083388D" w:rsidRDefault="00CF11F9" w:rsidP="00B27771">
      <w:pPr>
        <w:ind w:left="-426"/>
        <w:jc w:val="both"/>
      </w:pPr>
      <w:r>
        <w:t xml:space="preserve">*Preenchimento obrigatório pelo candidato </w:t>
      </w:r>
    </w:p>
    <w:p w14:paraId="58CA2F71" w14:textId="220C376C" w:rsidR="00CF11F9" w:rsidRDefault="00CF11F9" w:rsidP="00B27771">
      <w:pPr>
        <w:ind w:left="-426"/>
        <w:jc w:val="both"/>
      </w:pPr>
      <w:r>
        <w:t>Cargo*:____________________</w:t>
      </w:r>
      <w:r>
        <w:br/>
        <w:t xml:space="preserve"> Nome*: ______________________________________________________________________</w:t>
      </w:r>
    </w:p>
    <w:p w14:paraId="5F8AEACD" w14:textId="77777777" w:rsidR="00CF11F9" w:rsidRDefault="00CF11F9" w:rsidP="00B27771">
      <w:pPr>
        <w:ind w:left="-426"/>
        <w:jc w:val="both"/>
      </w:pPr>
      <w:r>
        <w:t>Idade*: ____________________________Data Nascimento*:___________________________</w:t>
      </w:r>
    </w:p>
    <w:p w14:paraId="6F5EA8C4" w14:textId="77777777" w:rsidR="001A7A26" w:rsidRDefault="00CF11F9" w:rsidP="00B27771">
      <w:pPr>
        <w:ind w:left="-426"/>
        <w:jc w:val="both"/>
      </w:pPr>
      <w:r>
        <w:t>Estado</w:t>
      </w:r>
      <w:r w:rsidR="001A7A26">
        <w:t xml:space="preserve"> </w:t>
      </w:r>
      <w:r>
        <w:t xml:space="preserve">Civil*: </w:t>
      </w:r>
      <w:r w:rsidR="001A7A26">
        <w:t>______________________ Telefone/Celular*:_________________________</w:t>
      </w:r>
    </w:p>
    <w:p w14:paraId="1D7D4F6E" w14:textId="77777777" w:rsidR="001A7A26" w:rsidRDefault="00CF11F9" w:rsidP="00B27771">
      <w:pPr>
        <w:ind w:left="-426"/>
        <w:jc w:val="both"/>
      </w:pPr>
      <w:r>
        <w:t>RG*:</w:t>
      </w:r>
      <w:r w:rsidR="001A7A26">
        <w:t>____________________________</w:t>
      </w:r>
      <w:r>
        <w:t xml:space="preserve"> CPF*: </w:t>
      </w:r>
      <w:r w:rsidR="001A7A26">
        <w:t>___________________________________</w:t>
      </w:r>
    </w:p>
    <w:p w14:paraId="6B5CFBE9" w14:textId="77777777" w:rsidR="001A7A26" w:rsidRDefault="00CF11F9" w:rsidP="00B27771">
      <w:pPr>
        <w:ind w:left="-426"/>
        <w:jc w:val="both"/>
      </w:pPr>
      <w:r>
        <w:t xml:space="preserve">Email*: </w:t>
      </w:r>
      <w:r w:rsidR="001A7A26">
        <w:t>_____________________________________________________________________</w:t>
      </w:r>
    </w:p>
    <w:p w14:paraId="69390863" w14:textId="77777777" w:rsidR="001A7A26" w:rsidRDefault="00CF11F9" w:rsidP="00B27771">
      <w:pPr>
        <w:ind w:left="-426"/>
        <w:jc w:val="both"/>
      </w:pPr>
      <w:r>
        <w:t>Escolaridade*:</w:t>
      </w:r>
    </w:p>
    <w:p w14:paraId="4C03A9C9" w14:textId="77777777" w:rsidR="001A7A26" w:rsidRDefault="00CF11F9" w:rsidP="00B27771">
      <w:pPr>
        <w:ind w:left="-426"/>
        <w:jc w:val="both"/>
      </w:pPr>
      <w:r>
        <w:t>(</w:t>
      </w:r>
      <w:r w:rsidR="001A7A26">
        <w:t xml:space="preserve">    </w:t>
      </w:r>
      <w:r>
        <w:t>)</w:t>
      </w:r>
      <w:r w:rsidR="001A7A26">
        <w:t xml:space="preserve"> </w:t>
      </w:r>
      <w:r>
        <w:t>Doutorado</w:t>
      </w:r>
      <w:r w:rsidR="001A7A26">
        <w:t xml:space="preserve"> ____________________________________________________________</w:t>
      </w:r>
    </w:p>
    <w:p w14:paraId="43956C78" w14:textId="77777777" w:rsidR="001A7A26" w:rsidRDefault="00CF11F9" w:rsidP="00B27771">
      <w:pPr>
        <w:ind w:left="-426"/>
        <w:jc w:val="both"/>
      </w:pPr>
      <w:r>
        <w:t>(</w:t>
      </w:r>
      <w:r w:rsidR="001A7A26">
        <w:t xml:space="preserve">   </w:t>
      </w:r>
      <w:r>
        <w:t xml:space="preserve"> )Mestrado </w:t>
      </w:r>
      <w:r w:rsidR="001A7A26">
        <w:t>_____________________________________________________________</w:t>
      </w:r>
    </w:p>
    <w:p w14:paraId="566F1960" w14:textId="77777777" w:rsidR="001A7A26" w:rsidRDefault="00CF11F9" w:rsidP="00B27771">
      <w:pPr>
        <w:ind w:left="-426"/>
        <w:jc w:val="both"/>
      </w:pPr>
      <w:r>
        <w:t>(</w:t>
      </w:r>
      <w:r w:rsidR="001A7A26">
        <w:t xml:space="preserve">    </w:t>
      </w:r>
      <w:r>
        <w:t>)</w:t>
      </w:r>
      <w:r w:rsidR="001A7A26">
        <w:t xml:space="preserve"> </w:t>
      </w:r>
      <w:r>
        <w:t>Pós</w:t>
      </w:r>
      <w:r w:rsidR="001A7A26">
        <w:t xml:space="preserve"> </w:t>
      </w:r>
      <w:r>
        <w:t xml:space="preserve">Graduação </w:t>
      </w:r>
      <w:r w:rsidR="001A7A26">
        <w:t>____________________________________________________________</w:t>
      </w:r>
    </w:p>
    <w:p w14:paraId="7F2D5349" w14:textId="77777777" w:rsidR="001A7A26" w:rsidRDefault="00CF11F9" w:rsidP="00B27771">
      <w:pPr>
        <w:ind w:left="-426"/>
        <w:jc w:val="both"/>
      </w:pPr>
      <w:r>
        <w:t>(</w:t>
      </w:r>
      <w:r w:rsidR="001A7A26">
        <w:t xml:space="preserve">   </w:t>
      </w:r>
      <w:r>
        <w:t xml:space="preserve"> )Graduação</w:t>
      </w:r>
      <w:r w:rsidR="001A7A26">
        <w:t xml:space="preserve"> ____________________________________________________________</w:t>
      </w:r>
    </w:p>
    <w:p w14:paraId="08E10871" w14:textId="77777777" w:rsidR="001A7A26" w:rsidRDefault="00CF11F9" w:rsidP="00B27771">
      <w:pPr>
        <w:ind w:left="-426"/>
        <w:jc w:val="both"/>
      </w:pPr>
      <w:r>
        <w:t xml:space="preserve"> (</w:t>
      </w:r>
      <w:r w:rsidR="001A7A26">
        <w:t xml:space="preserve">  </w:t>
      </w:r>
      <w:r>
        <w:t xml:space="preserve"> ) Cursando</w:t>
      </w:r>
      <w:r w:rsidR="001A7A26">
        <w:t xml:space="preserve"> _________________________________ </w:t>
      </w:r>
      <w:r>
        <w:t>Período:</w:t>
      </w:r>
      <w:r w:rsidR="001A7A26">
        <w:t xml:space="preserve"> _______________________</w:t>
      </w:r>
    </w:p>
    <w:p w14:paraId="3C0D8056" w14:textId="77777777" w:rsidR="001A7A26" w:rsidRDefault="00CF11F9" w:rsidP="00B27771">
      <w:pPr>
        <w:ind w:left="-426"/>
        <w:jc w:val="both"/>
      </w:pPr>
      <w:r>
        <w:t>(</w:t>
      </w:r>
      <w:r w:rsidR="001A7A26">
        <w:t xml:space="preserve">   </w:t>
      </w:r>
      <w:r>
        <w:t xml:space="preserve"> )Ensino</w:t>
      </w:r>
      <w:r w:rsidR="001A7A26">
        <w:t xml:space="preserve"> </w:t>
      </w:r>
      <w:r>
        <w:t>Médio</w:t>
      </w:r>
      <w:r w:rsidR="001A7A26">
        <w:t xml:space="preserve"> _____________________________________________________________</w:t>
      </w:r>
    </w:p>
    <w:p w14:paraId="6D01404D" w14:textId="77777777" w:rsidR="001A7A26" w:rsidRDefault="00CF11F9" w:rsidP="00B27771">
      <w:pPr>
        <w:ind w:left="-426"/>
        <w:jc w:val="both"/>
      </w:pPr>
      <w:r>
        <w:t>(</w:t>
      </w:r>
      <w:r w:rsidR="001A7A26">
        <w:t xml:space="preserve">   </w:t>
      </w:r>
      <w:r>
        <w:t xml:space="preserve"> ) Ensino Fundamental_________________________________________________________ </w:t>
      </w:r>
    </w:p>
    <w:p w14:paraId="640CBABD" w14:textId="77777777" w:rsidR="001A7A26" w:rsidRDefault="00CF11F9" w:rsidP="00B27771">
      <w:pPr>
        <w:ind w:left="-426"/>
        <w:jc w:val="both"/>
      </w:pPr>
      <w:r>
        <w:t>(</w:t>
      </w:r>
      <w:r w:rsidR="001A7A26">
        <w:t xml:space="preserve">   </w:t>
      </w:r>
      <w:r>
        <w:t xml:space="preserve"> )</w:t>
      </w:r>
      <w:r w:rsidR="001A7A26">
        <w:t xml:space="preserve"> </w:t>
      </w:r>
      <w:r>
        <w:t>Outro:</w:t>
      </w:r>
      <w:r w:rsidR="001A7A26">
        <w:t xml:space="preserve"> _______________________________________________________________</w:t>
      </w:r>
    </w:p>
    <w:p w14:paraId="5764CCBC" w14:textId="77777777" w:rsidR="001A7A26" w:rsidRDefault="001A7A26" w:rsidP="00B27771">
      <w:pPr>
        <w:ind w:left="-426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A26" w14:paraId="61584017" w14:textId="77777777" w:rsidTr="001A7A26">
        <w:tc>
          <w:tcPr>
            <w:tcW w:w="8644" w:type="dxa"/>
          </w:tcPr>
          <w:p w14:paraId="510F2D99" w14:textId="77777777" w:rsidR="001A7A26" w:rsidRDefault="001A7A26" w:rsidP="00B27771">
            <w:pPr>
              <w:ind w:left="22"/>
              <w:jc w:val="both"/>
            </w:pPr>
            <w:r>
              <w:t xml:space="preserve">Tempo de Serviço: </w:t>
            </w:r>
          </w:p>
          <w:p w14:paraId="4E553699" w14:textId="77777777" w:rsidR="001A7A26" w:rsidRDefault="001A7A26" w:rsidP="00B27771">
            <w:pPr>
              <w:ind w:left="22"/>
              <w:jc w:val="both"/>
            </w:pPr>
            <w:r>
              <w:t xml:space="preserve">- Serviço Público: _______________anos, ______________meses, ___________dias; </w:t>
            </w:r>
          </w:p>
          <w:p w14:paraId="361C7AA0" w14:textId="77777777" w:rsidR="001A7A26" w:rsidRDefault="001A7A26" w:rsidP="00B27771">
            <w:pPr>
              <w:ind w:left="22"/>
              <w:jc w:val="both"/>
            </w:pPr>
            <w:r>
              <w:t>- Serviço Privado: _______________anos, ______________meses, ___________dias;</w:t>
            </w:r>
          </w:p>
          <w:p w14:paraId="7D992D4E" w14:textId="77777777" w:rsidR="001A7A26" w:rsidRDefault="001A7A26" w:rsidP="00B27771">
            <w:pPr>
              <w:ind w:left="22"/>
              <w:jc w:val="both"/>
            </w:pPr>
            <w:r>
              <w:t xml:space="preserve">Total: </w:t>
            </w:r>
            <w:r w:rsidR="00973A42">
              <w:t>_______________anos, ______________meses, ___________dias</w:t>
            </w:r>
            <w:r>
              <w:t>.</w:t>
            </w:r>
          </w:p>
          <w:p w14:paraId="786BF9BA" w14:textId="77777777" w:rsidR="00973A42" w:rsidRDefault="00973A42" w:rsidP="00B27771">
            <w:pPr>
              <w:ind w:left="-426"/>
              <w:jc w:val="both"/>
            </w:pPr>
          </w:p>
        </w:tc>
      </w:tr>
    </w:tbl>
    <w:p w14:paraId="119FA560" w14:textId="77777777" w:rsidR="00973A42" w:rsidRDefault="00CF11F9" w:rsidP="00B27771">
      <w:pPr>
        <w:ind w:left="-426"/>
        <w:jc w:val="both"/>
      </w:pPr>
      <w:r>
        <w:t xml:space="preserve"> Assinatura do</w:t>
      </w:r>
      <w:r w:rsidR="00973A42">
        <w:t xml:space="preserve"> </w:t>
      </w:r>
      <w:r>
        <w:t xml:space="preserve">Candidato*: </w:t>
      </w:r>
      <w:r w:rsidR="00973A42">
        <w:t>_________________________________________________</w:t>
      </w:r>
    </w:p>
    <w:p w14:paraId="34980062" w14:textId="77777777" w:rsidR="00973A42" w:rsidRDefault="00CF11F9" w:rsidP="00B27771">
      <w:pPr>
        <w:ind w:left="-426"/>
        <w:jc w:val="both"/>
      </w:pPr>
      <w:r>
        <w:t>Assinatura do Responsável pelo recebimento da</w:t>
      </w:r>
      <w:r w:rsidR="00973A42">
        <w:t xml:space="preserve"> </w:t>
      </w:r>
      <w:r>
        <w:t>Inscrição:</w:t>
      </w:r>
      <w:r w:rsidR="00973A42">
        <w:t>______________________________</w:t>
      </w:r>
    </w:p>
    <w:p w14:paraId="46538565" w14:textId="77777777" w:rsidR="00973A42" w:rsidRDefault="00CF11F9" w:rsidP="00B27771">
      <w:pPr>
        <w:ind w:left="-426"/>
        <w:jc w:val="both"/>
      </w:pPr>
      <w:r>
        <w:t xml:space="preserve"> Data: </w:t>
      </w:r>
      <w:r w:rsidR="00973A42">
        <w:t>________</w:t>
      </w:r>
      <w:r>
        <w:t>/</w:t>
      </w:r>
      <w:r w:rsidR="00973A42">
        <w:t>_______</w:t>
      </w:r>
      <w:r>
        <w:t xml:space="preserve"> /</w:t>
      </w:r>
      <w:r w:rsidR="00973A42">
        <w:t>___________</w:t>
      </w:r>
    </w:p>
    <w:p w14:paraId="0DA78A00" w14:textId="77777777" w:rsidR="000C2F18" w:rsidRDefault="000C2F18" w:rsidP="000C2F18">
      <w:pPr>
        <w:jc w:val="both"/>
      </w:pPr>
    </w:p>
    <w:p w14:paraId="37588D80" w14:textId="6B0A8545" w:rsidR="00CF11F9" w:rsidRDefault="00CF11F9" w:rsidP="000C2F18">
      <w:pPr>
        <w:ind w:left="-426"/>
        <w:jc w:val="both"/>
      </w:pPr>
      <w:r>
        <w:t>ATENÇÃO: O preenchimento deste documento (duas vias) em desacordo com as orientações nele contidas e/ou com as disposições editalícias correlatas autorizará a recusa do recebimento da respectiva inscrição.</w:t>
      </w:r>
    </w:p>
    <w:sectPr w:rsidR="00CF11F9" w:rsidSect="000C2F18">
      <w:headerReference w:type="even" r:id="rId9"/>
      <w:headerReference w:type="default" r:id="rId10"/>
      <w:headerReference w:type="firs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E12E" w14:textId="77777777" w:rsidR="00295270" w:rsidRDefault="00295270" w:rsidP="00716D13">
      <w:pPr>
        <w:spacing w:after="0" w:line="240" w:lineRule="auto"/>
      </w:pPr>
      <w:r>
        <w:separator/>
      </w:r>
    </w:p>
  </w:endnote>
  <w:endnote w:type="continuationSeparator" w:id="0">
    <w:p w14:paraId="6D5B63A5" w14:textId="77777777" w:rsidR="00295270" w:rsidRDefault="00295270" w:rsidP="0071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767D" w14:textId="77777777" w:rsidR="00295270" w:rsidRDefault="00295270" w:rsidP="00716D13">
      <w:pPr>
        <w:spacing w:after="0" w:line="240" w:lineRule="auto"/>
      </w:pPr>
      <w:r>
        <w:separator/>
      </w:r>
    </w:p>
  </w:footnote>
  <w:footnote w:type="continuationSeparator" w:id="0">
    <w:p w14:paraId="19392DE9" w14:textId="77777777" w:rsidR="00295270" w:rsidRDefault="00295270" w:rsidP="0071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5C8D" w14:textId="77777777" w:rsidR="00716D13" w:rsidRDefault="00000000">
    <w:pPr>
      <w:pStyle w:val="Cabealho"/>
    </w:pPr>
    <w:r>
      <w:rPr>
        <w:noProof/>
      </w:rPr>
      <w:pict w14:anchorId="43B84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2" o:spid="_x0000_s1026" type="#_x0000_t75" style="position:absolute;margin-left:0;margin-top:0;width:508.1pt;height:805.4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EC0D" w14:textId="77777777" w:rsidR="00716D13" w:rsidRDefault="00000000">
    <w:pPr>
      <w:pStyle w:val="Cabealho"/>
    </w:pPr>
    <w:r>
      <w:rPr>
        <w:noProof/>
      </w:rPr>
      <w:pict w14:anchorId="10D36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3" o:spid="_x0000_s1027" type="#_x0000_t75" style="position:absolute;margin-left:0;margin-top:0;width:508.1pt;height:805.45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6949" w14:textId="77777777" w:rsidR="00716D13" w:rsidRDefault="00000000">
    <w:pPr>
      <w:pStyle w:val="Cabealho"/>
    </w:pPr>
    <w:r>
      <w:rPr>
        <w:noProof/>
      </w:rPr>
      <w:pict w14:anchorId="18EB7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1" o:spid="_x0000_s1025" type="#_x0000_t75" style="position:absolute;margin-left:0;margin-top:0;width:508.1pt;height:805.4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7452C"/>
    <w:multiLevelType w:val="hybridMultilevel"/>
    <w:tmpl w:val="E0E2CC44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758D0401"/>
    <w:multiLevelType w:val="multilevel"/>
    <w:tmpl w:val="3FB6A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3428428">
    <w:abstractNumId w:val="0"/>
  </w:num>
  <w:num w:numId="2" w16cid:durableId="1599411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13"/>
    <w:rsid w:val="00011178"/>
    <w:rsid w:val="000219FC"/>
    <w:rsid w:val="0003330C"/>
    <w:rsid w:val="00061E78"/>
    <w:rsid w:val="000A6D47"/>
    <w:rsid w:val="000B3999"/>
    <w:rsid w:val="000C2F18"/>
    <w:rsid w:val="000C571A"/>
    <w:rsid w:val="000E1BEA"/>
    <w:rsid w:val="000E25FE"/>
    <w:rsid w:val="001042B0"/>
    <w:rsid w:val="00111240"/>
    <w:rsid w:val="001A2729"/>
    <w:rsid w:val="001A7A26"/>
    <w:rsid w:val="001C4702"/>
    <w:rsid w:val="001D4FF0"/>
    <w:rsid w:val="00223615"/>
    <w:rsid w:val="002639DD"/>
    <w:rsid w:val="00286F62"/>
    <w:rsid w:val="00295270"/>
    <w:rsid w:val="002B6056"/>
    <w:rsid w:val="002C3219"/>
    <w:rsid w:val="00317016"/>
    <w:rsid w:val="00367F5A"/>
    <w:rsid w:val="00376767"/>
    <w:rsid w:val="00396594"/>
    <w:rsid w:val="003D3EFA"/>
    <w:rsid w:val="00412B67"/>
    <w:rsid w:val="004359DA"/>
    <w:rsid w:val="0045738A"/>
    <w:rsid w:val="00497C70"/>
    <w:rsid w:val="00564254"/>
    <w:rsid w:val="0058416D"/>
    <w:rsid w:val="005E2575"/>
    <w:rsid w:val="0060525E"/>
    <w:rsid w:val="00606907"/>
    <w:rsid w:val="00614999"/>
    <w:rsid w:val="00641011"/>
    <w:rsid w:val="0064477A"/>
    <w:rsid w:val="006835E1"/>
    <w:rsid w:val="006910F1"/>
    <w:rsid w:val="006A7190"/>
    <w:rsid w:val="006C3D7F"/>
    <w:rsid w:val="006D7265"/>
    <w:rsid w:val="006E6963"/>
    <w:rsid w:val="00716D13"/>
    <w:rsid w:val="0076062D"/>
    <w:rsid w:val="007B1CE1"/>
    <w:rsid w:val="007E7DD3"/>
    <w:rsid w:val="007F4D4B"/>
    <w:rsid w:val="008069B4"/>
    <w:rsid w:val="0083388D"/>
    <w:rsid w:val="008419E0"/>
    <w:rsid w:val="00860983"/>
    <w:rsid w:val="008A6BBD"/>
    <w:rsid w:val="008E5E53"/>
    <w:rsid w:val="009155F2"/>
    <w:rsid w:val="009176A8"/>
    <w:rsid w:val="009366E3"/>
    <w:rsid w:val="00973A42"/>
    <w:rsid w:val="009C2AC3"/>
    <w:rsid w:val="00A017EB"/>
    <w:rsid w:val="00A06744"/>
    <w:rsid w:val="00A10587"/>
    <w:rsid w:val="00A2778F"/>
    <w:rsid w:val="00A9721C"/>
    <w:rsid w:val="00AF17E0"/>
    <w:rsid w:val="00AF4B4B"/>
    <w:rsid w:val="00B06A37"/>
    <w:rsid w:val="00B27771"/>
    <w:rsid w:val="00B56AB2"/>
    <w:rsid w:val="00B81EED"/>
    <w:rsid w:val="00BA73BD"/>
    <w:rsid w:val="00C07E14"/>
    <w:rsid w:val="00C82AEB"/>
    <w:rsid w:val="00CF11F9"/>
    <w:rsid w:val="00D34A3D"/>
    <w:rsid w:val="00D40569"/>
    <w:rsid w:val="00D431B8"/>
    <w:rsid w:val="00D7427B"/>
    <w:rsid w:val="00DE1E3B"/>
    <w:rsid w:val="00EC481D"/>
    <w:rsid w:val="00F10BA8"/>
    <w:rsid w:val="00F16F9C"/>
    <w:rsid w:val="00F5385D"/>
    <w:rsid w:val="00F7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1BFD"/>
  <w15:docId w15:val="{9A412D3E-452A-410C-9FAF-4F21E2F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D13"/>
  </w:style>
  <w:style w:type="paragraph" w:styleId="Rodap">
    <w:name w:val="footer"/>
    <w:basedOn w:val="Normal"/>
    <w:link w:val="Rodap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D13"/>
  </w:style>
  <w:style w:type="paragraph" w:styleId="Corpodetexto">
    <w:name w:val="Body Text"/>
    <w:basedOn w:val="Normal"/>
    <w:link w:val="CorpodetextoChar"/>
    <w:semiHidden/>
    <w:rsid w:val="00F16F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6F9C"/>
    <w:rPr>
      <w:rFonts w:ascii="Arial" w:eastAsia="Times New Roman" w:hAnsi="Arial" w:cs="Arial"/>
      <w:kern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69"/>
    <w:pPr>
      <w:spacing w:after="200" w:line="240" w:lineRule="auto"/>
      <w:ind w:left="720"/>
      <w:contextualSpacing/>
      <w:jc w:val="both"/>
    </w:pPr>
    <w:rPr>
      <w:kern w:val="0"/>
    </w:rPr>
  </w:style>
  <w:style w:type="table" w:styleId="Tabelacomgrade">
    <w:name w:val="Table Grid"/>
    <w:basedOn w:val="Tabelanormal"/>
    <w:uiPriority w:val="39"/>
    <w:rsid w:val="00011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1A272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729"/>
    <w:pPr>
      <w:widowControl w:val="0"/>
      <w:autoSpaceDE w:val="0"/>
      <w:autoSpaceDN w:val="0"/>
      <w:spacing w:before="56" w:after="0" w:line="240" w:lineRule="auto"/>
      <w:ind w:left="200"/>
    </w:pPr>
    <w:rPr>
      <w:rFonts w:ascii="Arial MT" w:eastAsia="Arial MT" w:hAnsi="Arial MT" w:cs="Arial MT"/>
      <w:kern w:val="0"/>
      <w:lang w:val="pt-PT"/>
    </w:rPr>
  </w:style>
  <w:style w:type="character" w:styleId="Hyperlink">
    <w:name w:val="Hyperlink"/>
    <w:basedOn w:val="Fontepargpadro"/>
    <w:uiPriority w:val="99"/>
    <w:unhideWhenUsed/>
    <w:rsid w:val="001A2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e.jus.br/eleitor/certidoes/certidao-de-quitacao-eleitor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pf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1343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ADM</dc:creator>
  <cp:lastModifiedBy>Windows 10</cp:lastModifiedBy>
  <cp:revision>4</cp:revision>
  <cp:lastPrinted>2023-10-03T10:50:00Z</cp:lastPrinted>
  <dcterms:created xsi:type="dcterms:W3CDTF">2023-10-03T11:48:00Z</dcterms:created>
  <dcterms:modified xsi:type="dcterms:W3CDTF">2023-10-03T11:51:00Z</dcterms:modified>
</cp:coreProperties>
</file>