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A45F" w14:textId="7E4FADE4" w:rsidR="00117F50" w:rsidRPr="00AB1D98" w:rsidRDefault="00117F50" w:rsidP="00117F50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  <w:r w:rsidRPr="00AB1D98">
        <w:rPr>
          <w:rFonts w:eastAsia="Arial Unicode MS"/>
          <w:b/>
          <w:sz w:val="28"/>
          <w:szCs w:val="28"/>
        </w:rPr>
        <w:t xml:space="preserve">EDITAL DE </w:t>
      </w:r>
      <w:r w:rsidR="005270BF">
        <w:rPr>
          <w:rFonts w:eastAsia="Arial Unicode MS"/>
          <w:b/>
          <w:sz w:val="28"/>
          <w:szCs w:val="28"/>
        </w:rPr>
        <w:t>CHAM</w:t>
      </w:r>
      <w:r w:rsidR="0041586D">
        <w:rPr>
          <w:rFonts w:eastAsia="Arial Unicode MS"/>
          <w:b/>
          <w:sz w:val="28"/>
          <w:szCs w:val="28"/>
        </w:rPr>
        <w:t>A</w:t>
      </w:r>
      <w:r w:rsidR="005270BF">
        <w:rPr>
          <w:rFonts w:eastAsia="Arial Unicode MS"/>
          <w:b/>
          <w:sz w:val="28"/>
          <w:szCs w:val="28"/>
        </w:rPr>
        <w:t>DA PÚBLICA</w:t>
      </w:r>
      <w:r w:rsidRPr="00AB1D98">
        <w:rPr>
          <w:rFonts w:eastAsia="Arial Unicode MS"/>
          <w:b/>
          <w:sz w:val="28"/>
          <w:szCs w:val="28"/>
        </w:rPr>
        <w:t xml:space="preserve"> Nº 00</w:t>
      </w:r>
      <w:r w:rsidR="00336F18">
        <w:rPr>
          <w:rFonts w:eastAsia="Arial Unicode MS"/>
          <w:b/>
          <w:sz w:val="28"/>
          <w:szCs w:val="28"/>
        </w:rPr>
        <w:t>2</w:t>
      </w:r>
      <w:r w:rsidRPr="00AB1D98">
        <w:rPr>
          <w:rFonts w:eastAsia="Arial Unicode MS"/>
          <w:b/>
          <w:sz w:val="28"/>
          <w:szCs w:val="28"/>
        </w:rPr>
        <w:t>/202</w:t>
      </w:r>
      <w:r w:rsidR="00336F18">
        <w:rPr>
          <w:rFonts w:eastAsia="Arial Unicode MS"/>
          <w:b/>
          <w:sz w:val="28"/>
          <w:szCs w:val="28"/>
        </w:rPr>
        <w:t>4</w:t>
      </w:r>
    </w:p>
    <w:p w14:paraId="2E2E9419" w14:textId="77777777" w:rsidR="00117F50" w:rsidRPr="00AB1D98" w:rsidRDefault="00117F50" w:rsidP="00117F50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</w:p>
    <w:p w14:paraId="4BF456C7" w14:textId="7A73F52D" w:rsidR="00117F50" w:rsidRPr="00267EFB" w:rsidRDefault="005270BF" w:rsidP="00117F50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LISTA DE CLASSIFICAÇÃO PARCIAL</w:t>
      </w:r>
      <w:r w:rsidR="005F0697">
        <w:rPr>
          <w:rFonts w:eastAsia="Arial Unicode MS"/>
          <w:b/>
          <w:sz w:val="28"/>
          <w:szCs w:val="28"/>
        </w:rPr>
        <w:t xml:space="preserve"> </w:t>
      </w:r>
    </w:p>
    <w:p w14:paraId="77B1E602" w14:textId="77777777" w:rsidR="00117F50" w:rsidRPr="00267EFB" w:rsidRDefault="00117F50" w:rsidP="00117F50">
      <w:pPr>
        <w:jc w:val="both"/>
        <w:outlineLvl w:val="0"/>
        <w:rPr>
          <w:sz w:val="24"/>
          <w:szCs w:val="24"/>
        </w:rPr>
      </w:pPr>
      <w:r w:rsidRPr="00267EFB">
        <w:rPr>
          <w:sz w:val="24"/>
          <w:szCs w:val="24"/>
        </w:rPr>
        <w:tab/>
      </w:r>
    </w:p>
    <w:p w14:paraId="7ED1D322" w14:textId="5159EBDA" w:rsidR="00117F50" w:rsidRPr="00267EFB" w:rsidRDefault="00117F50" w:rsidP="00AB1D98">
      <w:pPr>
        <w:spacing w:line="480" w:lineRule="auto"/>
        <w:ind w:firstLine="708"/>
        <w:jc w:val="both"/>
        <w:outlineLvl w:val="0"/>
        <w:rPr>
          <w:sz w:val="24"/>
          <w:szCs w:val="24"/>
          <w:shd w:val="clear" w:color="auto" w:fill="FFFFFF"/>
        </w:rPr>
      </w:pPr>
      <w:r w:rsidRPr="00267EFB">
        <w:rPr>
          <w:sz w:val="24"/>
          <w:szCs w:val="24"/>
        </w:rPr>
        <w:t>O MUNICÍPIO DE LAURO MÜLLER</w:t>
      </w:r>
      <w:r w:rsidRPr="00267EFB">
        <w:rPr>
          <w:sz w:val="24"/>
          <w:szCs w:val="24"/>
          <w:shd w:val="clear" w:color="auto" w:fill="FFFFFF"/>
        </w:rPr>
        <w:t xml:space="preserve">, faz saber a quem possa interessar a publicação da </w:t>
      </w:r>
      <w:r w:rsidR="005270BF">
        <w:rPr>
          <w:sz w:val="24"/>
          <w:szCs w:val="24"/>
          <w:shd w:val="clear" w:color="auto" w:fill="FFFFFF"/>
        </w:rPr>
        <w:t>LISTA DE CLASSIFICAÇÃO PARCIAL</w:t>
      </w:r>
      <w:r w:rsidR="00A629DC">
        <w:rPr>
          <w:sz w:val="24"/>
          <w:szCs w:val="24"/>
          <w:shd w:val="clear" w:color="auto" w:fill="FFFFFF"/>
        </w:rPr>
        <w:t xml:space="preserve"> do EDI</w:t>
      </w:r>
      <w:r w:rsidRPr="00267EFB">
        <w:rPr>
          <w:sz w:val="24"/>
          <w:szCs w:val="24"/>
          <w:shd w:val="clear" w:color="auto" w:fill="FFFFFF"/>
        </w:rPr>
        <w:t xml:space="preserve">TAL DE </w:t>
      </w:r>
      <w:r w:rsidR="005270BF">
        <w:rPr>
          <w:sz w:val="24"/>
          <w:szCs w:val="24"/>
          <w:shd w:val="clear" w:color="auto" w:fill="FFFFFF"/>
        </w:rPr>
        <w:t xml:space="preserve">CHAMADA PÚBLICA </w:t>
      </w:r>
      <w:r w:rsidRPr="00267EFB">
        <w:rPr>
          <w:sz w:val="24"/>
          <w:szCs w:val="24"/>
          <w:shd w:val="clear" w:color="auto" w:fill="FFFFFF"/>
        </w:rPr>
        <w:t>Nº 00</w:t>
      </w:r>
      <w:r w:rsidR="00336F18">
        <w:rPr>
          <w:sz w:val="24"/>
          <w:szCs w:val="24"/>
          <w:shd w:val="clear" w:color="auto" w:fill="FFFFFF"/>
        </w:rPr>
        <w:t>2</w:t>
      </w:r>
      <w:r w:rsidR="00540BA8" w:rsidRPr="00267EFB">
        <w:rPr>
          <w:sz w:val="24"/>
          <w:szCs w:val="24"/>
          <w:shd w:val="clear" w:color="auto" w:fill="FFFFFF"/>
        </w:rPr>
        <w:t>/202</w:t>
      </w:r>
      <w:r w:rsidR="00336F18">
        <w:rPr>
          <w:sz w:val="24"/>
          <w:szCs w:val="24"/>
          <w:shd w:val="clear" w:color="auto" w:fill="FFFFFF"/>
        </w:rPr>
        <w:t>4 – Motorista da Educação</w:t>
      </w:r>
      <w:r w:rsidRPr="00267EFB">
        <w:rPr>
          <w:sz w:val="24"/>
          <w:szCs w:val="24"/>
          <w:shd w:val="clear" w:color="auto" w:fill="FFFFFF"/>
        </w:rPr>
        <w:t>, conforme segue:</w:t>
      </w:r>
    </w:p>
    <w:p w14:paraId="529DBBA8" w14:textId="77777777" w:rsidR="00117F50" w:rsidRPr="00267EFB" w:rsidRDefault="00117F50" w:rsidP="00117F50">
      <w:pPr>
        <w:jc w:val="both"/>
        <w:outlineLvl w:val="0"/>
        <w:rPr>
          <w:sz w:val="24"/>
          <w:szCs w:val="24"/>
        </w:rPr>
      </w:pPr>
    </w:p>
    <w:p w14:paraId="08350310" w14:textId="61E2CEEE" w:rsidR="00117F50" w:rsidRPr="00267EFB" w:rsidRDefault="00336F18" w:rsidP="00117F5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MOTORISTA DA EDUCAÇÃO</w:t>
      </w:r>
    </w:p>
    <w:p w14:paraId="64B27780" w14:textId="77777777" w:rsidR="00455215" w:rsidRPr="00AC28EE" w:rsidRDefault="00455215" w:rsidP="00117F50">
      <w:pPr>
        <w:widowControl w:val="0"/>
        <w:autoSpaceDE w:val="0"/>
        <w:autoSpaceDN w:val="0"/>
        <w:adjustRightInd w:val="0"/>
        <w:jc w:val="center"/>
      </w:pPr>
    </w:p>
    <w:tbl>
      <w:tblPr>
        <w:tblW w:w="130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5376"/>
        <w:gridCol w:w="2693"/>
        <w:gridCol w:w="2126"/>
      </w:tblGrid>
      <w:tr w:rsidR="005270BF" w:rsidRPr="00AC28EE" w14:paraId="7809826B" w14:textId="77777777" w:rsidTr="005270BF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74C326EB" w14:textId="08840A4E" w:rsidR="005270BF" w:rsidRPr="00AC28EE" w:rsidRDefault="005270BF" w:rsidP="001A41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8EE">
              <w:rPr>
                <w:b/>
              </w:rPr>
              <w:t>POSIÇÃO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3E9064B8" w14:textId="326332C3" w:rsidR="005270BF" w:rsidRPr="00AC28EE" w:rsidRDefault="005270BF" w:rsidP="00E04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8EE">
              <w:rPr>
                <w:b/>
              </w:rPr>
              <w:t>DATA NASC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4474B3A5" w14:textId="77777777" w:rsidR="005270BF" w:rsidRPr="00AC28EE" w:rsidRDefault="005270BF" w:rsidP="001A41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8EE">
              <w:rPr>
                <w:b/>
              </w:rPr>
              <w:t>CANDIDATO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4C1CA1C0" w14:textId="7B9728A4" w:rsidR="005270BF" w:rsidRPr="00AC28EE" w:rsidRDefault="005270BF" w:rsidP="001A41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CURSOS, CAPACITAÇÕES E QUALIFICAÇÕES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2DA6ADBC" w14:textId="25993F82" w:rsidR="005270BF" w:rsidRPr="00AC28EE" w:rsidRDefault="005270BF" w:rsidP="005270BF">
            <w:pPr>
              <w:jc w:val="center"/>
              <w:rPr>
                <w:b/>
              </w:rPr>
            </w:pPr>
            <w:r>
              <w:rPr>
                <w:b/>
              </w:rPr>
              <w:t>TEMPO DE SERVIÇOS</w:t>
            </w:r>
          </w:p>
          <w:p w14:paraId="2B636CCC" w14:textId="49C95BC8" w:rsidR="005270BF" w:rsidRPr="00AC28EE" w:rsidRDefault="005270BF" w:rsidP="00FB60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270BF" w:rsidRPr="00D01983" w14:paraId="3DEF3BCE" w14:textId="77777777" w:rsidTr="005270BF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1FDD4BD8" w14:textId="3226BBC0" w:rsidR="005270BF" w:rsidRPr="00D01983" w:rsidRDefault="005270BF" w:rsidP="00E82A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01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56EA301" w14:textId="4BBFE6F8" w:rsidR="005270BF" w:rsidRPr="00D01983" w:rsidRDefault="00336F18" w:rsidP="00E047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15/07/1965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0700AB3" w14:textId="2E215E76" w:rsidR="005270BF" w:rsidRPr="00D01983" w:rsidRDefault="00336F18" w:rsidP="001A41F9">
            <w:pPr>
              <w:widowControl w:val="0"/>
              <w:autoSpaceDE w:val="0"/>
              <w:autoSpaceDN w:val="0"/>
              <w:adjustRightInd w:val="0"/>
            </w:pPr>
            <w:r>
              <w:t>ADAILTON JOSÉ DA LUZ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65572461" w14:textId="403A6B0C" w:rsidR="005270BF" w:rsidRPr="00D01983" w:rsidRDefault="00336F18" w:rsidP="001A41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SIM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51EF4AFD" w14:textId="2C76FF2E" w:rsidR="005270BF" w:rsidRPr="00D01983" w:rsidRDefault="00336F18" w:rsidP="001A41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 ANOS, 3 MESES, 25 DIAS.</w:t>
            </w:r>
          </w:p>
        </w:tc>
      </w:tr>
      <w:tr w:rsidR="00D01983" w:rsidRPr="00D01983" w14:paraId="00121A65" w14:textId="77777777" w:rsidTr="005270BF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4A216B84" w14:textId="4A169E90" w:rsidR="00D01983" w:rsidRPr="00D01983" w:rsidRDefault="00D01983" w:rsidP="00D01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02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7F26910C" w14:textId="590847C5" w:rsidR="00D01983" w:rsidRPr="00D01983" w:rsidRDefault="00336F18" w:rsidP="00D01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08/07/1994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597815C" w14:textId="1FD488B8" w:rsidR="00D01983" w:rsidRPr="00D01983" w:rsidRDefault="00336F18" w:rsidP="00D01983">
            <w:pPr>
              <w:widowControl w:val="0"/>
              <w:autoSpaceDE w:val="0"/>
              <w:autoSpaceDN w:val="0"/>
              <w:adjustRightInd w:val="0"/>
            </w:pPr>
            <w:r>
              <w:t>LUCAS DE OLIVEIRA DOS SANTOS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204A4D9D" w14:textId="28C8ED10" w:rsidR="00D01983" w:rsidRPr="00D01983" w:rsidRDefault="00336F18" w:rsidP="00D01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SIM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5D90336F" w14:textId="48B3D6AB" w:rsidR="00D01983" w:rsidRPr="00D01983" w:rsidRDefault="00336F18" w:rsidP="00D019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 ANOS, 10 MESES, 13 DIAS</w:t>
            </w:r>
            <w:r w:rsidR="00AB6850">
              <w:t>.</w:t>
            </w:r>
          </w:p>
        </w:tc>
      </w:tr>
      <w:tr w:rsidR="005270BF" w:rsidRPr="00D01983" w14:paraId="6964F360" w14:textId="77777777" w:rsidTr="005270BF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6A29959D" w14:textId="65262FE0" w:rsidR="005270BF" w:rsidRPr="00D01983" w:rsidRDefault="005270BF" w:rsidP="001C7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03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19CD17B3" w14:textId="3AC127CD" w:rsidR="005270BF" w:rsidRPr="00D01983" w:rsidRDefault="00AB6850" w:rsidP="001C79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01/08/1983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6C12F3A2" w14:textId="1F644D86" w:rsidR="005270BF" w:rsidRPr="00D01983" w:rsidRDefault="00AB6850" w:rsidP="001C79B9">
            <w:pPr>
              <w:widowControl w:val="0"/>
              <w:autoSpaceDE w:val="0"/>
              <w:autoSpaceDN w:val="0"/>
              <w:adjustRightInd w:val="0"/>
            </w:pPr>
            <w:r>
              <w:t>WILLIAN GOULARTE DE SOUZA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2E19843D" w14:textId="679E10FA" w:rsidR="005270BF" w:rsidRPr="00D01983" w:rsidRDefault="00AB6850" w:rsidP="001C79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SIM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3FCAB4CA" w14:textId="2ADBAE20" w:rsidR="005270BF" w:rsidRPr="00D01983" w:rsidRDefault="00AB6850" w:rsidP="001C79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ANOS, 9 MESES, 1 DIA.</w:t>
            </w:r>
          </w:p>
        </w:tc>
      </w:tr>
      <w:tr w:rsidR="005270BF" w:rsidRPr="00D01983" w14:paraId="6852134E" w14:textId="77777777" w:rsidTr="005270BF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716E67A7" w14:textId="437C1813" w:rsidR="005270BF" w:rsidRPr="00D01983" w:rsidRDefault="005270BF" w:rsidP="005F0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04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338B6BE1" w14:textId="6392A9A8" w:rsidR="005270BF" w:rsidRPr="00D01983" w:rsidRDefault="00AB6850" w:rsidP="005F0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15/12/1981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6B6541C" w14:textId="6FC6ED6E" w:rsidR="005270BF" w:rsidRPr="00D01983" w:rsidRDefault="00AB6850" w:rsidP="005F0697">
            <w:pPr>
              <w:widowControl w:val="0"/>
              <w:autoSpaceDE w:val="0"/>
              <w:autoSpaceDN w:val="0"/>
              <w:adjustRightInd w:val="0"/>
            </w:pPr>
            <w:r>
              <w:t>DANIEL SOUZA RIBEIRO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1BC56095" w14:textId="3BDB4D41" w:rsidR="005270BF" w:rsidRPr="00D01983" w:rsidRDefault="00AB6850" w:rsidP="005F0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SIM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7E17069F" w14:textId="3920C768" w:rsidR="005270BF" w:rsidRPr="00D01983" w:rsidRDefault="00AB6850" w:rsidP="005F0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----------</w:t>
            </w:r>
          </w:p>
        </w:tc>
      </w:tr>
      <w:tr w:rsidR="005270BF" w:rsidRPr="00D01983" w14:paraId="71FA334B" w14:textId="77777777" w:rsidTr="005270BF">
        <w:trPr>
          <w:trHeight w:val="345"/>
          <w:jc w:val="center"/>
        </w:trPr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88A2B86" w14:textId="0AB4771C" w:rsidR="005270BF" w:rsidRPr="00D01983" w:rsidRDefault="005270BF" w:rsidP="005F0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983">
              <w:t>05</w:t>
            </w:r>
          </w:p>
        </w:tc>
        <w:tc>
          <w:tcPr>
            <w:tcW w:w="156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37B47515" w14:textId="197769E8" w:rsidR="005270BF" w:rsidRPr="00D01983" w:rsidRDefault="00AB6850" w:rsidP="005F0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21/07/1982</w:t>
            </w:r>
          </w:p>
        </w:tc>
        <w:tc>
          <w:tcPr>
            <w:tcW w:w="53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20FC872B" w14:textId="5A3AE3BA" w:rsidR="005270BF" w:rsidRPr="00D01983" w:rsidRDefault="00AB6850" w:rsidP="005F0697">
            <w:pPr>
              <w:widowControl w:val="0"/>
              <w:autoSpaceDE w:val="0"/>
              <w:autoSpaceDN w:val="0"/>
              <w:adjustRightInd w:val="0"/>
            </w:pPr>
            <w:r>
              <w:t>GILVANIA BELTRAME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12DA35B8" w14:textId="5D3203EC" w:rsidR="005270BF" w:rsidRPr="00D01983" w:rsidRDefault="00AB6850" w:rsidP="005F0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SIM</w:t>
            </w:r>
          </w:p>
        </w:tc>
        <w:tc>
          <w:tcPr>
            <w:tcW w:w="212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584B970E" w14:textId="7692C591" w:rsidR="005270BF" w:rsidRPr="00D01983" w:rsidRDefault="00AB6850" w:rsidP="005F0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----------</w:t>
            </w:r>
          </w:p>
        </w:tc>
      </w:tr>
    </w:tbl>
    <w:p w14:paraId="5F93C335" w14:textId="77777777" w:rsidR="001767F8" w:rsidRDefault="001767F8" w:rsidP="002040B4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2B158620" w14:textId="77777777" w:rsidR="002040B4" w:rsidRPr="00C3200B" w:rsidRDefault="002040B4" w:rsidP="002040B4">
      <w:pPr>
        <w:rPr>
          <w:rFonts w:ascii="Arial" w:hAnsi="Arial" w:cs="Arial"/>
        </w:rPr>
      </w:pPr>
    </w:p>
    <w:p w14:paraId="73C733FE" w14:textId="4C3590F3" w:rsidR="002040B4" w:rsidRDefault="002040B4" w:rsidP="002040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DESCLASSIFICADOS – </w:t>
      </w:r>
      <w:r>
        <w:rPr>
          <w:rFonts w:ascii="Arial" w:hAnsi="Arial" w:cs="Arial"/>
          <w:b/>
        </w:rPr>
        <w:t>MOTORISTA DA EDUCAÇÃO</w:t>
      </w:r>
    </w:p>
    <w:p w14:paraId="1BACA8BF" w14:textId="77777777" w:rsidR="002040B4" w:rsidRPr="00C3200B" w:rsidRDefault="002040B4" w:rsidP="002040B4">
      <w:pPr>
        <w:jc w:val="center"/>
        <w:rPr>
          <w:rFonts w:ascii="Arial" w:hAnsi="Arial" w:cs="Arial"/>
          <w:b/>
        </w:rPr>
      </w:pPr>
    </w:p>
    <w:tbl>
      <w:tblPr>
        <w:tblW w:w="128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276"/>
        <w:gridCol w:w="2410"/>
        <w:gridCol w:w="1938"/>
        <w:gridCol w:w="1606"/>
        <w:gridCol w:w="3665"/>
      </w:tblGrid>
      <w:tr w:rsidR="002040B4" w:rsidRPr="00C3200B" w14:paraId="57F2277C" w14:textId="77777777" w:rsidTr="00637698">
        <w:trPr>
          <w:trHeight w:val="239"/>
          <w:jc w:val="center"/>
        </w:trPr>
        <w:tc>
          <w:tcPr>
            <w:tcW w:w="199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3C228438" w14:textId="77777777" w:rsidR="002040B4" w:rsidRPr="00C3200B" w:rsidRDefault="002040B4" w:rsidP="00A0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POSIÇÃO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13373662" w14:textId="77777777" w:rsidR="002040B4" w:rsidRPr="00C3200B" w:rsidRDefault="002040B4" w:rsidP="00A0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DATA NASC</w:t>
            </w:r>
          </w:p>
        </w:tc>
        <w:tc>
          <w:tcPr>
            <w:tcW w:w="241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482DFF81" w14:textId="77777777" w:rsidR="002040B4" w:rsidRPr="00C3200B" w:rsidRDefault="002040B4" w:rsidP="00A0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93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27AFD0A8" w14:textId="77777777" w:rsidR="002040B4" w:rsidRPr="00C3200B" w:rsidRDefault="002040B4" w:rsidP="00A0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CURSOS, CAPACITAÇÕES E QUALIFICAÇÕES</w:t>
            </w:r>
          </w:p>
        </w:tc>
        <w:tc>
          <w:tcPr>
            <w:tcW w:w="160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1EE479E0" w14:textId="77777777" w:rsidR="002040B4" w:rsidRPr="00C3200B" w:rsidRDefault="002040B4" w:rsidP="00A04F4E">
            <w:pPr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TEMPO DE SERVIÇO</w:t>
            </w:r>
          </w:p>
          <w:p w14:paraId="3E244CBC" w14:textId="77777777" w:rsidR="002040B4" w:rsidRPr="00C3200B" w:rsidRDefault="002040B4" w:rsidP="00A0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1A09148" w14:textId="77777777" w:rsidR="002040B4" w:rsidRPr="00C3200B" w:rsidRDefault="002040B4" w:rsidP="00A04F4E">
            <w:pPr>
              <w:jc w:val="center"/>
              <w:rPr>
                <w:rFonts w:ascii="Arial" w:hAnsi="Arial" w:cs="Arial"/>
                <w:b/>
              </w:rPr>
            </w:pPr>
            <w:r w:rsidRPr="00C3200B">
              <w:rPr>
                <w:rFonts w:ascii="Arial" w:hAnsi="Arial" w:cs="Arial"/>
                <w:b/>
              </w:rPr>
              <w:t>MOTIVO DA DESCLASSIFICAÇÃO</w:t>
            </w:r>
          </w:p>
        </w:tc>
      </w:tr>
      <w:tr w:rsidR="002040B4" w:rsidRPr="00C3200B" w14:paraId="2190F714" w14:textId="77777777" w:rsidTr="00637698">
        <w:trPr>
          <w:trHeight w:val="239"/>
          <w:jc w:val="center"/>
        </w:trPr>
        <w:tc>
          <w:tcPr>
            <w:tcW w:w="199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7FE19FF4" w14:textId="77777777" w:rsidR="002040B4" w:rsidRPr="00C3200B" w:rsidRDefault="002040B4" w:rsidP="00A0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200B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DC240AA" w14:textId="3D0126D4" w:rsidR="002040B4" w:rsidRPr="00C3200B" w:rsidRDefault="002040B4" w:rsidP="00A0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22/03/1962</w:t>
            </w:r>
          </w:p>
        </w:tc>
        <w:tc>
          <w:tcPr>
            <w:tcW w:w="241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70377852" w14:textId="33D3DAB6" w:rsidR="002040B4" w:rsidRPr="00C3200B" w:rsidRDefault="002040B4" w:rsidP="00A04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SEBASTIÃO ROQUE CARVALHO</w:t>
            </w:r>
          </w:p>
        </w:tc>
        <w:tc>
          <w:tcPr>
            <w:tcW w:w="193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1B0FD555" w14:textId="6259FBEF" w:rsidR="002040B4" w:rsidRPr="00C3200B" w:rsidRDefault="002040B4" w:rsidP="00A0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160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4977D4F3" w14:textId="2FAC83D0" w:rsidR="002040B4" w:rsidRPr="00C3200B" w:rsidRDefault="002040B4" w:rsidP="00A0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ANOS, 10 MESES, 26 DIAS</w:t>
            </w:r>
          </w:p>
        </w:tc>
        <w:tc>
          <w:tcPr>
            <w:tcW w:w="366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</w:tcPr>
          <w:p w14:paraId="15315B87" w14:textId="21D976D2" w:rsidR="002040B4" w:rsidRPr="00C3200B" w:rsidRDefault="002040B4" w:rsidP="00A0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CURSO DE QUALIFICAÇÃO PROFISSIONAL VENCIDO.</w:t>
            </w:r>
          </w:p>
        </w:tc>
      </w:tr>
    </w:tbl>
    <w:p w14:paraId="13447DED" w14:textId="77777777" w:rsidR="00D01983" w:rsidRDefault="00D01983" w:rsidP="005270BF">
      <w:pPr>
        <w:jc w:val="center"/>
      </w:pPr>
    </w:p>
    <w:p w14:paraId="459FA4EB" w14:textId="77777777" w:rsidR="00D01983" w:rsidRDefault="00D01983" w:rsidP="005270BF">
      <w:pPr>
        <w:jc w:val="center"/>
      </w:pPr>
    </w:p>
    <w:p w14:paraId="5592571D" w14:textId="77777777" w:rsidR="00D01983" w:rsidRDefault="00D01983" w:rsidP="00530490"/>
    <w:p w14:paraId="188B2BDE" w14:textId="2E1EAF2D" w:rsidR="00455215" w:rsidRPr="00AC28EE" w:rsidRDefault="00455215"/>
    <w:p w14:paraId="48969BE7" w14:textId="56983A79" w:rsidR="00455215" w:rsidRPr="00267EFB" w:rsidRDefault="00455215" w:rsidP="00455215">
      <w:pPr>
        <w:pStyle w:val="Body1"/>
        <w:jc w:val="right"/>
        <w:rPr>
          <w:color w:val="auto"/>
          <w:szCs w:val="24"/>
        </w:rPr>
      </w:pPr>
      <w:r w:rsidRPr="00267EFB">
        <w:rPr>
          <w:color w:val="auto"/>
          <w:szCs w:val="24"/>
        </w:rPr>
        <w:t xml:space="preserve">Lauro Müller (SC), </w:t>
      </w:r>
      <w:r w:rsidR="002040B4">
        <w:rPr>
          <w:color w:val="auto"/>
          <w:szCs w:val="24"/>
        </w:rPr>
        <w:t>06</w:t>
      </w:r>
      <w:r w:rsidR="00AC28EE">
        <w:rPr>
          <w:color w:val="auto"/>
          <w:szCs w:val="24"/>
        </w:rPr>
        <w:t xml:space="preserve"> de </w:t>
      </w:r>
      <w:proofErr w:type="gramStart"/>
      <w:r w:rsidR="002040B4">
        <w:rPr>
          <w:color w:val="auto"/>
          <w:szCs w:val="24"/>
        </w:rPr>
        <w:t>Fevereiro</w:t>
      </w:r>
      <w:proofErr w:type="gramEnd"/>
      <w:r w:rsidR="00540BA8" w:rsidRPr="00267EFB">
        <w:rPr>
          <w:color w:val="auto"/>
          <w:szCs w:val="24"/>
        </w:rPr>
        <w:t xml:space="preserve"> de 202</w:t>
      </w:r>
      <w:r w:rsidR="002040B4">
        <w:rPr>
          <w:color w:val="auto"/>
          <w:szCs w:val="24"/>
        </w:rPr>
        <w:t>4</w:t>
      </w:r>
      <w:r w:rsidRPr="00267EFB">
        <w:rPr>
          <w:color w:val="auto"/>
          <w:szCs w:val="24"/>
        </w:rPr>
        <w:t>.</w:t>
      </w:r>
    </w:p>
    <w:p w14:paraId="0A01C5BE" w14:textId="77777777" w:rsidR="00AB1D98" w:rsidRPr="00267EFB" w:rsidRDefault="00AB1D98" w:rsidP="00772CB2">
      <w:pPr>
        <w:pStyle w:val="Body1"/>
        <w:rPr>
          <w:color w:val="auto"/>
          <w:szCs w:val="24"/>
        </w:rPr>
      </w:pPr>
    </w:p>
    <w:p w14:paraId="603EBBF3" w14:textId="77777777" w:rsidR="00455215" w:rsidRPr="00530490" w:rsidRDefault="00455215" w:rsidP="00AC28EE">
      <w:pPr>
        <w:pStyle w:val="Body1"/>
        <w:rPr>
          <w:color w:val="auto"/>
          <w:szCs w:val="24"/>
        </w:rPr>
      </w:pPr>
    </w:p>
    <w:p w14:paraId="3A0EC83A" w14:textId="77777777" w:rsidR="00637698" w:rsidRPr="00530490" w:rsidRDefault="00637698" w:rsidP="00AC28EE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530490">
        <w:rPr>
          <w:b/>
          <w:sz w:val="22"/>
          <w:szCs w:val="22"/>
        </w:rPr>
        <w:t>LUIZ HENRIQUE LEANDRO</w:t>
      </w:r>
      <w:r w:rsidRPr="00530490">
        <w:rPr>
          <w:rFonts w:eastAsia="Arial Unicode MS"/>
          <w:b/>
          <w:sz w:val="24"/>
          <w:szCs w:val="24"/>
          <w:u w:color="000000"/>
        </w:rPr>
        <w:t xml:space="preserve"> </w:t>
      </w:r>
    </w:p>
    <w:p w14:paraId="6A332EC8" w14:textId="42F131C2" w:rsidR="00455215" w:rsidRPr="00530490" w:rsidRDefault="00455215" w:rsidP="00AC28EE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530490">
        <w:rPr>
          <w:rFonts w:eastAsia="Arial Unicode MS"/>
          <w:b/>
          <w:sz w:val="24"/>
          <w:szCs w:val="24"/>
          <w:u w:color="000000"/>
        </w:rPr>
        <w:t>Presidente da Comissão</w:t>
      </w:r>
    </w:p>
    <w:sectPr w:rsidR="00455215" w:rsidRPr="00530490" w:rsidSect="00AC28EE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50"/>
    <w:rsid w:val="000C7048"/>
    <w:rsid w:val="000D171D"/>
    <w:rsid w:val="000F7130"/>
    <w:rsid w:val="00117F50"/>
    <w:rsid w:val="001767F8"/>
    <w:rsid w:val="001C79B9"/>
    <w:rsid w:val="001D260F"/>
    <w:rsid w:val="002040B4"/>
    <w:rsid w:val="00267EFB"/>
    <w:rsid w:val="00336F18"/>
    <w:rsid w:val="003653D1"/>
    <w:rsid w:val="00414BFA"/>
    <w:rsid w:val="0041586D"/>
    <w:rsid w:val="00443289"/>
    <w:rsid w:val="00455215"/>
    <w:rsid w:val="005270BF"/>
    <w:rsid w:val="00530490"/>
    <w:rsid w:val="00540BA8"/>
    <w:rsid w:val="005A09E1"/>
    <w:rsid w:val="005F0697"/>
    <w:rsid w:val="0060234B"/>
    <w:rsid w:val="00637698"/>
    <w:rsid w:val="006C2142"/>
    <w:rsid w:val="00701B13"/>
    <w:rsid w:val="007438B4"/>
    <w:rsid w:val="00745E2D"/>
    <w:rsid w:val="00751740"/>
    <w:rsid w:val="00772CB2"/>
    <w:rsid w:val="007D4410"/>
    <w:rsid w:val="0093631D"/>
    <w:rsid w:val="00A2659A"/>
    <w:rsid w:val="00A629DC"/>
    <w:rsid w:val="00AB1D98"/>
    <w:rsid w:val="00AB6850"/>
    <w:rsid w:val="00AC28EE"/>
    <w:rsid w:val="00AD0BF2"/>
    <w:rsid w:val="00AF41EA"/>
    <w:rsid w:val="00C75A1A"/>
    <w:rsid w:val="00D01983"/>
    <w:rsid w:val="00E04780"/>
    <w:rsid w:val="00E74BDA"/>
    <w:rsid w:val="00E82AA5"/>
    <w:rsid w:val="00F167D4"/>
    <w:rsid w:val="00FB6077"/>
    <w:rsid w:val="00FC0CC5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4E1B"/>
  <w15:chartTrackingRefBased/>
  <w15:docId w15:val="{967276CE-528C-4154-B711-3D6DE110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qFormat/>
    <w:rsid w:val="0045521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7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71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cp:lastPrinted>2023-05-26T12:01:00Z</cp:lastPrinted>
  <dcterms:created xsi:type="dcterms:W3CDTF">2023-07-26T10:40:00Z</dcterms:created>
  <dcterms:modified xsi:type="dcterms:W3CDTF">2024-02-06T10:51:00Z</dcterms:modified>
</cp:coreProperties>
</file>