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9DCC3" w14:textId="77777777" w:rsidR="008B271E" w:rsidRDefault="008B271E" w:rsidP="00EA3072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8"/>
          <w:szCs w:val="28"/>
        </w:rPr>
      </w:pPr>
    </w:p>
    <w:p w14:paraId="78B1FEF5" w14:textId="0EF6424F" w:rsidR="00EA3072" w:rsidRPr="00AB1D98" w:rsidRDefault="00EA3072" w:rsidP="00EA3072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8"/>
          <w:szCs w:val="28"/>
        </w:rPr>
      </w:pPr>
      <w:r w:rsidRPr="00AB1D98">
        <w:rPr>
          <w:rFonts w:eastAsia="Arial Unicode MS"/>
          <w:b/>
          <w:sz w:val="28"/>
          <w:szCs w:val="28"/>
        </w:rPr>
        <w:t xml:space="preserve">EDITAL DE </w:t>
      </w:r>
      <w:r>
        <w:rPr>
          <w:rFonts w:eastAsia="Arial Unicode MS"/>
          <w:b/>
          <w:sz w:val="28"/>
          <w:szCs w:val="28"/>
        </w:rPr>
        <w:t>CHAMADA PÚBLICA</w:t>
      </w:r>
      <w:r w:rsidRPr="00AB1D98">
        <w:rPr>
          <w:rFonts w:eastAsia="Arial Unicode MS"/>
          <w:b/>
          <w:sz w:val="28"/>
          <w:szCs w:val="28"/>
        </w:rPr>
        <w:t xml:space="preserve"> Nº 0</w:t>
      </w:r>
      <w:r w:rsidR="00E3678E">
        <w:rPr>
          <w:rFonts w:eastAsia="Arial Unicode MS"/>
          <w:b/>
          <w:sz w:val="28"/>
          <w:szCs w:val="28"/>
        </w:rPr>
        <w:t>2</w:t>
      </w:r>
      <w:r w:rsidRPr="00AB1D98">
        <w:rPr>
          <w:rFonts w:eastAsia="Arial Unicode MS"/>
          <w:b/>
          <w:sz w:val="28"/>
          <w:szCs w:val="28"/>
        </w:rPr>
        <w:t>/202</w:t>
      </w:r>
      <w:r w:rsidR="00781321">
        <w:rPr>
          <w:rFonts w:eastAsia="Arial Unicode MS"/>
          <w:b/>
          <w:sz w:val="28"/>
          <w:szCs w:val="28"/>
        </w:rPr>
        <w:t>5</w:t>
      </w:r>
    </w:p>
    <w:p w14:paraId="5F8EF2B7" w14:textId="77777777" w:rsidR="00EA3072" w:rsidRPr="00AB1D98" w:rsidRDefault="00EA3072" w:rsidP="00EA3072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8"/>
          <w:szCs w:val="28"/>
        </w:rPr>
      </w:pPr>
    </w:p>
    <w:p w14:paraId="0A023E1C" w14:textId="77777777" w:rsidR="00EA3072" w:rsidRPr="00267EFB" w:rsidRDefault="00EA3072" w:rsidP="00EA3072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LISTA DE CLASSIFICAÇÃO PARCIAL </w:t>
      </w:r>
    </w:p>
    <w:p w14:paraId="131573AB" w14:textId="77777777" w:rsidR="00EA3072" w:rsidRPr="00267EFB" w:rsidRDefault="00EA3072" w:rsidP="00EA3072">
      <w:pPr>
        <w:jc w:val="both"/>
        <w:outlineLvl w:val="0"/>
        <w:rPr>
          <w:sz w:val="24"/>
          <w:szCs w:val="24"/>
        </w:rPr>
      </w:pPr>
      <w:r w:rsidRPr="00267EFB">
        <w:rPr>
          <w:sz w:val="24"/>
          <w:szCs w:val="24"/>
        </w:rPr>
        <w:tab/>
      </w:r>
    </w:p>
    <w:p w14:paraId="39032324" w14:textId="41875BCA" w:rsidR="00EA3072" w:rsidRPr="00267EFB" w:rsidRDefault="00EA3072" w:rsidP="00EA3072">
      <w:pPr>
        <w:spacing w:line="480" w:lineRule="auto"/>
        <w:ind w:firstLine="708"/>
        <w:jc w:val="both"/>
        <w:outlineLvl w:val="0"/>
        <w:rPr>
          <w:sz w:val="24"/>
          <w:szCs w:val="24"/>
          <w:shd w:val="clear" w:color="auto" w:fill="FFFFFF"/>
        </w:rPr>
      </w:pPr>
      <w:r w:rsidRPr="00267EFB">
        <w:rPr>
          <w:sz w:val="24"/>
          <w:szCs w:val="24"/>
        </w:rPr>
        <w:t>O MUNICÍPIO DE LAURO MÜLLER</w:t>
      </w:r>
      <w:r w:rsidRPr="00267EFB">
        <w:rPr>
          <w:sz w:val="24"/>
          <w:szCs w:val="24"/>
          <w:shd w:val="clear" w:color="auto" w:fill="FFFFFF"/>
        </w:rPr>
        <w:t xml:space="preserve">, faz saber a quem possa interessar a publicação da </w:t>
      </w:r>
      <w:r>
        <w:rPr>
          <w:sz w:val="24"/>
          <w:szCs w:val="24"/>
          <w:shd w:val="clear" w:color="auto" w:fill="FFFFFF"/>
        </w:rPr>
        <w:t>LISTA DE CLASSIFICAÇÃO PARCIAL do EDI</w:t>
      </w:r>
      <w:r w:rsidRPr="00267EFB">
        <w:rPr>
          <w:sz w:val="24"/>
          <w:szCs w:val="24"/>
          <w:shd w:val="clear" w:color="auto" w:fill="FFFFFF"/>
        </w:rPr>
        <w:t xml:space="preserve">TAL DE </w:t>
      </w:r>
      <w:r>
        <w:rPr>
          <w:sz w:val="24"/>
          <w:szCs w:val="24"/>
          <w:shd w:val="clear" w:color="auto" w:fill="FFFFFF"/>
        </w:rPr>
        <w:t xml:space="preserve">CHAMADA PÚBLICA </w:t>
      </w:r>
      <w:r w:rsidRPr="00267EFB">
        <w:rPr>
          <w:sz w:val="24"/>
          <w:szCs w:val="24"/>
          <w:shd w:val="clear" w:color="auto" w:fill="FFFFFF"/>
        </w:rPr>
        <w:t>Nº 0</w:t>
      </w:r>
      <w:r w:rsidR="00E3678E">
        <w:rPr>
          <w:sz w:val="24"/>
          <w:szCs w:val="24"/>
          <w:shd w:val="clear" w:color="auto" w:fill="FFFFFF"/>
        </w:rPr>
        <w:t>2</w:t>
      </w:r>
      <w:r w:rsidRPr="00267EFB">
        <w:rPr>
          <w:sz w:val="24"/>
          <w:szCs w:val="24"/>
          <w:shd w:val="clear" w:color="auto" w:fill="FFFFFF"/>
        </w:rPr>
        <w:t>/202</w:t>
      </w:r>
      <w:r w:rsidR="00781321">
        <w:rPr>
          <w:sz w:val="24"/>
          <w:szCs w:val="24"/>
          <w:shd w:val="clear" w:color="auto" w:fill="FFFFFF"/>
        </w:rPr>
        <w:t>5. C</w:t>
      </w:r>
      <w:r w:rsidRPr="00267EFB">
        <w:rPr>
          <w:sz w:val="24"/>
          <w:szCs w:val="24"/>
          <w:shd w:val="clear" w:color="auto" w:fill="FFFFFF"/>
        </w:rPr>
        <w:t>onforme</w:t>
      </w:r>
      <w:r>
        <w:rPr>
          <w:sz w:val="24"/>
          <w:szCs w:val="24"/>
          <w:shd w:val="clear" w:color="auto" w:fill="FFFFFF"/>
        </w:rPr>
        <w:t xml:space="preserve"> os critérios do mesmo</w:t>
      </w:r>
      <w:r w:rsidR="00176F7A">
        <w:rPr>
          <w:sz w:val="24"/>
          <w:szCs w:val="24"/>
          <w:shd w:val="clear" w:color="auto" w:fill="FFFFFF"/>
        </w:rPr>
        <w:t>,</w:t>
      </w:r>
      <w:r w:rsidRPr="00267EFB">
        <w:rPr>
          <w:sz w:val="24"/>
          <w:szCs w:val="24"/>
          <w:shd w:val="clear" w:color="auto" w:fill="FFFFFF"/>
        </w:rPr>
        <w:t xml:space="preserve"> segue:</w:t>
      </w:r>
    </w:p>
    <w:p w14:paraId="4867E283" w14:textId="77777777" w:rsidR="00EA3072" w:rsidRPr="00267EFB" w:rsidRDefault="00EA3072" w:rsidP="00EA3072">
      <w:pPr>
        <w:jc w:val="both"/>
        <w:outlineLvl w:val="0"/>
        <w:rPr>
          <w:sz w:val="24"/>
          <w:szCs w:val="24"/>
        </w:rPr>
      </w:pPr>
    </w:p>
    <w:p w14:paraId="54698B8A" w14:textId="239EB71C" w:rsidR="00EA3072" w:rsidRPr="00267EFB" w:rsidRDefault="00E3678E" w:rsidP="00EA307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ASSISTENTE SOCIAL</w:t>
      </w:r>
    </w:p>
    <w:p w14:paraId="701AFFB4" w14:textId="77777777" w:rsidR="00EA3072" w:rsidRPr="00AC28EE" w:rsidRDefault="00EA3072" w:rsidP="00EA3072">
      <w:pPr>
        <w:widowControl w:val="0"/>
        <w:autoSpaceDE w:val="0"/>
        <w:autoSpaceDN w:val="0"/>
        <w:adjustRightInd w:val="0"/>
        <w:jc w:val="center"/>
      </w:pPr>
    </w:p>
    <w:tbl>
      <w:tblPr>
        <w:tblW w:w="13598" w:type="dxa"/>
        <w:jc w:val="center"/>
        <w:shd w:val="clear" w:color="auto" w:fill="F2F7F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5376"/>
        <w:gridCol w:w="2693"/>
        <w:gridCol w:w="2693"/>
      </w:tblGrid>
      <w:tr w:rsidR="00EA3072" w:rsidRPr="00AC28EE" w14:paraId="18445433" w14:textId="77777777" w:rsidTr="00176F7A">
        <w:trPr>
          <w:trHeight w:val="345"/>
          <w:jc w:val="center"/>
        </w:trPr>
        <w:tc>
          <w:tcPr>
            <w:tcW w:w="12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0ECF8"/>
            <w:vAlign w:val="center"/>
          </w:tcPr>
          <w:p w14:paraId="56D07CAC" w14:textId="77777777" w:rsidR="00EA3072" w:rsidRPr="00AC28EE" w:rsidRDefault="00EA3072" w:rsidP="00EA30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28EE">
              <w:rPr>
                <w:b/>
              </w:rPr>
              <w:t>POSIÇÃO</w:t>
            </w:r>
          </w:p>
        </w:tc>
        <w:tc>
          <w:tcPr>
            <w:tcW w:w="156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0ECF8"/>
            <w:vAlign w:val="center"/>
          </w:tcPr>
          <w:p w14:paraId="174BBC10" w14:textId="77777777" w:rsidR="00EA3072" w:rsidRPr="00AC28EE" w:rsidRDefault="00EA3072" w:rsidP="00EA30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28EE">
              <w:rPr>
                <w:b/>
              </w:rPr>
              <w:t>DATA NASC</w:t>
            </w:r>
          </w:p>
        </w:tc>
        <w:tc>
          <w:tcPr>
            <w:tcW w:w="53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0ECF8"/>
            <w:vAlign w:val="center"/>
          </w:tcPr>
          <w:p w14:paraId="4F7A62AA" w14:textId="77777777" w:rsidR="00EA3072" w:rsidRPr="00AC28EE" w:rsidRDefault="00EA3072" w:rsidP="00EA30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28EE">
              <w:rPr>
                <w:b/>
              </w:rPr>
              <w:t>CANDIDATO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0ECF8"/>
            <w:vAlign w:val="center"/>
          </w:tcPr>
          <w:p w14:paraId="1F716B9F" w14:textId="77777777" w:rsidR="00EA3072" w:rsidRPr="00AC28EE" w:rsidRDefault="00EA3072" w:rsidP="00EA3072">
            <w:pPr>
              <w:jc w:val="center"/>
              <w:rPr>
                <w:b/>
              </w:rPr>
            </w:pPr>
            <w:r>
              <w:rPr>
                <w:b/>
              </w:rPr>
              <w:t>TEMPO DE SERVIÇOS</w:t>
            </w:r>
          </w:p>
          <w:p w14:paraId="49027746" w14:textId="77777777" w:rsidR="00EA3072" w:rsidRDefault="00EA3072" w:rsidP="00EA30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0ECF8"/>
            <w:vAlign w:val="center"/>
          </w:tcPr>
          <w:p w14:paraId="2527FE15" w14:textId="75513F9E" w:rsidR="00EA3072" w:rsidRPr="00AC28EE" w:rsidRDefault="00EA3072" w:rsidP="00EA30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CURSOS, CAPACITAÇÕES E QUALIFICAÇÕES</w:t>
            </w:r>
          </w:p>
        </w:tc>
      </w:tr>
      <w:tr w:rsidR="00EA3072" w:rsidRPr="00D01983" w14:paraId="44C92F41" w14:textId="77777777" w:rsidTr="00176F7A">
        <w:trPr>
          <w:trHeight w:val="345"/>
          <w:jc w:val="center"/>
        </w:trPr>
        <w:tc>
          <w:tcPr>
            <w:tcW w:w="12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105EECCB" w14:textId="77777777" w:rsidR="00EA3072" w:rsidRPr="00D01983" w:rsidRDefault="00EA3072" w:rsidP="00EA30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983">
              <w:t>01</w:t>
            </w:r>
          </w:p>
        </w:tc>
        <w:tc>
          <w:tcPr>
            <w:tcW w:w="156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24AEDE12" w14:textId="2CBC113D" w:rsidR="00EA3072" w:rsidRPr="00D01983" w:rsidRDefault="00E3678E" w:rsidP="00EA30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18/05/1966</w:t>
            </w:r>
          </w:p>
        </w:tc>
        <w:tc>
          <w:tcPr>
            <w:tcW w:w="53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638A2676" w14:textId="6E7D660B" w:rsidR="00EA3072" w:rsidRPr="00D01983" w:rsidRDefault="00E3678E" w:rsidP="00E367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ADRIANA ANTUNES RITA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598AD89D" w14:textId="1F67AE08" w:rsidR="00EA3072" w:rsidRDefault="008B271E" w:rsidP="00EA30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35 anos, </w:t>
            </w:r>
            <w:r w:rsidR="00E3678E">
              <w:t>04 meses</w:t>
            </w:r>
            <w:r>
              <w:t xml:space="preserve"> e 0 dias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45F27979" w14:textId="7B405803" w:rsidR="00EA3072" w:rsidRPr="00D01983" w:rsidRDefault="00E3678E" w:rsidP="00EA30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SIM</w:t>
            </w:r>
          </w:p>
        </w:tc>
      </w:tr>
      <w:tr w:rsidR="00EA3072" w:rsidRPr="00D01983" w14:paraId="16646D24" w14:textId="77777777" w:rsidTr="00176F7A">
        <w:trPr>
          <w:trHeight w:val="345"/>
          <w:jc w:val="center"/>
        </w:trPr>
        <w:tc>
          <w:tcPr>
            <w:tcW w:w="12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7526B338" w14:textId="77777777" w:rsidR="00EA3072" w:rsidRPr="00D01983" w:rsidRDefault="00EA3072" w:rsidP="00EA30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983">
              <w:t>02</w:t>
            </w:r>
          </w:p>
        </w:tc>
        <w:tc>
          <w:tcPr>
            <w:tcW w:w="156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68B65DAF" w14:textId="5BC0B70B" w:rsidR="00EA3072" w:rsidRPr="00D01983" w:rsidRDefault="00E3678E" w:rsidP="00EA30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28/08/1974</w:t>
            </w:r>
          </w:p>
        </w:tc>
        <w:tc>
          <w:tcPr>
            <w:tcW w:w="53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3734E39B" w14:textId="5847096B" w:rsidR="00EA3072" w:rsidRPr="00D01983" w:rsidRDefault="00E3678E" w:rsidP="00E367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TEREZINHA</w:t>
            </w:r>
            <w:r w:rsidR="00A82ACA">
              <w:t xml:space="preserve"> DE JESUS MENDES </w:t>
            </w:r>
            <w:r>
              <w:t>RIBEIRO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56CA47E8" w14:textId="783439A2" w:rsidR="00EA3072" w:rsidRPr="00E3678E" w:rsidRDefault="00E3678E" w:rsidP="00EA30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78E">
              <w:t>06 anos, 04 meses e 24 dias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030C93C5" w14:textId="747335EC" w:rsidR="00EA3072" w:rsidRPr="00D01983" w:rsidRDefault="00E3678E" w:rsidP="00EA30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SIM</w:t>
            </w:r>
          </w:p>
        </w:tc>
      </w:tr>
      <w:tr w:rsidR="00A82ACA" w:rsidRPr="00D01983" w14:paraId="53C613B7" w14:textId="77777777" w:rsidTr="00176F7A">
        <w:trPr>
          <w:trHeight w:val="345"/>
          <w:jc w:val="center"/>
        </w:trPr>
        <w:tc>
          <w:tcPr>
            <w:tcW w:w="12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08699541" w14:textId="38412ED4" w:rsidR="00A82ACA" w:rsidRPr="00D01983" w:rsidRDefault="00A82ACA" w:rsidP="00EA30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558F93E3" w14:textId="37AE5681" w:rsidR="00A82ACA" w:rsidRDefault="00A82ACA" w:rsidP="00EA30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15/09/1982</w:t>
            </w:r>
          </w:p>
        </w:tc>
        <w:tc>
          <w:tcPr>
            <w:tcW w:w="53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00294AED" w14:textId="36396463" w:rsidR="00A82ACA" w:rsidRDefault="00A82ACA" w:rsidP="00E367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ANA PAULA DEBIASI MEURER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4B2C294F" w14:textId="52CCF56B" w:rsidR="00A82ACA" w:rsidRPr="00E3678E" w:rsidRDefault="00A82ACA" w:rsidP="00EA30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01 ano, 05 meses e 0 dias 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783992EA" w14:textId="1BEFE057" w:rsidR="00A82ACA" w:rsidRDefault="00A82ACA" w:rsidP="00EA30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SIM</w:t>
            </w:r>
          </w:p>
        </w:tc>
      </w:tr>
      <w:tr w:rsidR="00EA3072" w:rsidRPr="00D01983" w14:paraId="2CE9CE80" w14:textId="77777777" w:rsidTr="00176F7A">
        <w:trPr>
          <w:trHeight w:val="345"/>
          <w:jc w:val="center"/>
        </w:trPr>
        <w:tc>
          <w:tcPr>
            <w:tcW w:w="12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25BBC1AA" w14:textId="70B517B1" w:rsidR="00EA3072" w:rsidRPr="00D01983" w:rsidRDefault="00A82ACA" w:rsidP="00EA30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2F016A74" w14:textId="705E95C1" w:rsidR="00EA3072" w:rsidRPr="00E3678E" w:rsidRDefault="00E3678E" w:rsidP="00EA30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78E">
              <w:t>31/12/1997</w:t>
            </w:r>
          </w:p>
        </w:tc>
        <w:tc>
          <w:tcPr>
            <w:tcW w:w="53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645DB9DB" w14:textId="7C926BAE" w:rsidR="00EA3072" w:rsidRPr="00D01983" w:rsidRDefault="00E3678E" w:rsidP="00E367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JAQUELINE BUSSOLO CARRER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0192D5FD" w14:textId="41E812C2" w:rsidR="00EA3072" w:rsidRDefault="00E3678E" w:rsidP="00EA30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7AAFFEF7" w14:textId="02E89D71" w:rsidR="00EA3072" w:rsidRPr="00D01983" w:rsidRDefault="00E3678E" w:rsidP="00EA30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SIM</w:t>
            </w:r>
          </w:p>
        </w:tc>
      </w:tr>
    </w:tbl>
    <w:p w14:paraId="48E05A16" w14:textId="77777777" w:rsidR="00EA3072" w:rsidRDefault="00EA3072" w:rsidP="00EA307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505DB710" w14:textId="77777777" w:rsidR="00EA3072" w:rsidRDefault="00EA3072" w:rsidP="00176F7A"/>
    <w:p w14:paraId="24395B86" w14:textId="77FE408A" w:rsidR="00E3678E" w:rsidRPr="00267EFB" w:rsidRDefault="00E3678E" w:rsidP="00E3678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PSICÓLOGO</w:t>
      </w:r>
    </w:p>
    <w:p w14:paraId="4778F0A2" w14:textId="77777777" w:rsidR="00E3678E" w:rsidRPr="00AC28EE" w:rsidRDefault="00E3678E" w:rsidP="00E3678E">
      <w:pPr>
        <w:widowControl w:val="0"/>
        <w:autoSpaceDE w:val="0"/>
        <w:autoSpaceDN w:val="0"/>
        <w:adjustRightInd w:val="0"/>
        <w:jc w:val="center"/>
      </w:pPr>
    </w:p>
    <w:tbl>
      <w:tblPr>
        <w:tblW w:w="13598" w:type="dxa"/>
        <w:jc w:val="center"/>
        <w:shd w:val="clear" w:color="auto" w:fill="F2F7F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5376"/>
        <w:gridCol w:w="2693"/>
        <w:gridCol w:w="2693"/>
      </w:tblGrid>
      <w:tr w:rsidR="00E3678E" w:rsidRPr="00AC28EE" w14:paraId="2E10D58B" w14:textId="77777777" w:rsidTr="00C1191A">
        <w:trPr>
          <w:trHeight w:val="345"/>
          <w:jc w:val="center"/>
        </w:trPr>
        <w:tc>
          <w:tcPr>
            <w:tcW w:w="12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0ECF8"/>
            <w:vAlign w:val="center"/>
          </w:tcPr>
          <w:p w14:paraId="05B43F3C" w14:textId="77777777" w:rsidR="00E3678E" w:rsidRPr="00AC28EE" w:rsidRDefault="00E3678E" w:rsidP="00C11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28EE">
              <w:rPr>
                <w:b/>
              </w:rPr>
              <w:t>POSIÇÃO</w:t>
            </w:r>
          </w:p>
        </w:tc>
        <w:tc>
          <w:tcPr>
            <w:tcW w:w="156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0ECF8"/>
            <w:vAlign w:val="center"/>
          </w:tcPr>
          <w:p w14:paraId="6EEAA61A" w14:textId="77777777" w:rsidR="00E3678E" w:rsidRPr="00AC28EE" w:rsidRDefault="00E3678E" w:rsidP="00C11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28EE">
              <w:rPr>
                <w:b/>
              </w:rPr>
              <w:t>DATA NASC</w:t>
            </w:r>
          </w:p>
        </w:tc>
        <w:tc>
          <w:tcPr>
            <w:tcW w:w="53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0ECF8"/>
            <w:vAlign w:val="center"/>
          </w:tcPr>
          <w:p w14:paraId="3AF33453" w14:textId="77777777" w:rsidR="00E3678E" w:rsidRPr="00AC28EE" w:rsidRDefault="00E3678E" w:rsidP="00C11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28EE">
              <w:rPr>
                <w:b/>
              </w:rPr>
              <w:t>CANDIDATO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0ECF8"/>
            <w:vAlign w:val="center"/>
          </w:tcPr>
          <w:p w14:paraId="1F2B17D1" w14:textId="77777777" w:rsidR="00E3678E" w:rsidRPr="00AC28EE" w:rsidRDefault="00E3678E" w:rsidP="00C1191A">
            <w:pPr>
              <w:jc w:val="center"/>
              <w:rPr>
                <w:b/>
              </w:rPr>
            </w:pPr>
            <w:r>
              <w:rPr>
                <w:b/>
              </w:rPr>
              <w:t>TEMPO DE SERVIÇOS</w:t>
            </w:r>
          </w:p>
          <w:p w14:paraId="533D613A" w14:textId="77777777" w:rsidR="00E3678E" w:rsidRDefault="00E3678E" w:rsidP="00C11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0ECF8"/>
            <w:vAlign w:val="center"/>
          </w:tcPr>
          <w:p w14:paraId="74C7BFAA" w14:textId="77777777" w:rsidR="00E3678E" w:rsidRPr="00AC28EE" w:rsidRDefault="00E3678E" w:rsidP="00C11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CURSOS, CAPACITAÇÕES E QUALIFICAÇÕES</w:t>
            </w:r>
          </w:p>
        </w:tc>
      </w:tr>
      <w:tr w:rsidR="00E3678E" w:rsidRPr="00D01983" w14:paraId="080E96DF" w14:textId="77777777" w:rsidTr="00C1191A">
        <w:trPr>
          <w:trHeight w:val="345"/>
          <w:jc w:val="center"/>
        </w:trPr>
        <w:tc>
          <w:tcPr>
            <w:tcW w:w="12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56DD07D7" w14:textId="77777777" w:rsidR="00E3678E" w:rsidRPr="00D01983" w:rsidRDefault="00E3678E" w:rsidP="00C119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983">
              <w:t>01</w:t>
            </w:r>
          </w:p>
        </w:tc>
        <w:tc>
          <w:tcPr>
            <w:tcW w:w="156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7882B4D8" w14:textId="7107ED2B" w:rsidR="00E3678E" w:rsidRPr="00D01983" w:rsidRDefault="00E3678E" w:rsidP="00C11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28/12/1982</w:t>
            </w:r>
          </w:p>
        </w:tc>
        <w:tc>
          <w:tcPr>
            <w:tcW w:w="53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4960B855" w14:textId="58226C54" w:rsidR="00E3678E" w:rsidRPr="00D01983" w:rsidRDefault="00E3678E" w:rsidP="00C11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ANDERSON FERNANDES 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1E8C6415" w14:textId="3BA2A6F6" w:rsidR="00E3678E" w:rsidRDefault="00E3678E" w:rsidP="00C11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anos, 0 meses e 2 dias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0AE82CE2" w14:textId="77777777" w:rsidR="00E3678E" w:rsidRPr="00D01983" w:rsidRDefault="00E3678E" w:rsidP="00C11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SIM</w:t>
            </w:r>
          </w:p>
        </w:tc>
      </w:tr>
      <w:tr w:rsidR="00E3678E" w:rsidRPr="00D01983" w14:paraId="64382ED9" w14:textId="77777777" w:rsidTr="00C1191A">
        <w:trPr>
          <w:trHeight w:val="345"/>
          <w:jc w:val="center"/>
        </w:trPr>
        <w:tc>
          <w:tcPr>
            <w:tcW w:w="12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32BEA867" w14:textId="77777777" w:rsidR="00E3678E" w:rsidRPr="00D01983" w:rsidRDefault="00E3678E" w:rsidP="00C119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983">
              <w:t>02</w:t>
            </w:r>
          </w:p>
        </w:tc>
        <w:tc>
          <w:tcPr>
            <w:tcW w:w="156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574F4485" w14:textId="678C3807" w:rsidR="00E3678E" w:rsidRPr="00D01983" w:rsidRDefault="008B271E" w:rsidP="00C11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15/12/1999</w:t>
            </w:r>
          </w:p>
        </w:tc>
        <w:tc>
          <w:tcPr>
            <w:tcW w:w="53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170478A3" w14:textId="094E5D8E" w:rsidR="00E3678E" w:rsidRPr="00D01983" w:rsidRDefault="008B271E" w:rsidP="00C11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TATIANA PANDINI 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2194C249" w14:textId="043957DE" w:rsidR="00E3678E" w:rsidRPr="00E3678E" w:rsidRDefault="008B271E" w:rsidP="00C11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ano, 08 meses e 13 dias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62EE1F6B" w14:textId="77777777" w:rsidR="00E3678E" w:rsidRPr="00D01983" w:rsidRDefault="00E3678E" w:rsidP="00C11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SIM</w:t>
            </w:r>
          </w:p>
        </w:tc>
      </w:tr>
      <w:tr w:rsidR="00E3678E" w:rsidRPr="00D01983" w14:paraId="5B6429DD" w14:textId="77777777" w:rsidTr="00C1191A">
        <w:trPr>
          <w:trHeight w:val="345"/>
          <w:jc w:val="center"/>
        </w:trPr>
        <w:tc>
          <w:tcPr>
            <w:tcW w:w="12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5A6A3903" w14:textId="77777777" w:rsidR="00E3678E" w:rsidRPr="00D01983" w:rsidRDefault="00E3678E" w:rsidP="00C119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983">
              <w:t>03</w:t>
            </w:r>
          </w:p>
        </w:tc>
        <w:tc>
          <w:tcPr>
            <w:tcW w:w="156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3819FD6F" w14:textId="32FBE22F" w:rsidR="00E3678E" w:rsidRPr="00E3678E" w:rsidRDefault="008B271E" w:rsidP="00C11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17/06/1986</w:t>
            </w:r>
          </w:p>
        </w:tc>
        <w:tc>
          <w:tcPr>
            <w:tcW w:w="53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581C60E4" w14:textId="6008218C" w:rsidR="00E3678E" w:rsidRPr="00687074" w:rsidRDefault="008B271E" w:rsidP="008B2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7074">
              <w:t>M</w:t>
            </w:r>
            <w:r w:rsidRPr="00687074">
              <w:t>ONIQUE AP. CARDOSO FURLANETTO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53BDF54D" w14:textId="0420F540" w:rsidR="00E3678E" w:rsidRDefault="008B271E" w:rsidP="00C11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CFDFE"/>
            <w:vAlign w:val="center"/>
          </w:tcPr>
          <w:p w14:paraId="39786915" w14:textId="77777777" w:rsidR="00E3678E" w:rsidRPr="00D01983" w:rsidRDefault="00E3678E" w:rsidP="00C11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SIM</w:t>
            </w:r>
          </w:p>
        </w:tc>
      </w:tr>
    </w:tbl>
    <w:p w14:paraId="07F290BD" w14:textId="77777777" w:rsidR="00EA3072" w:rsidRPr="00AC28EE" w:rsidRDefault="00EA3072" w:rsidP="00EA3072"/>
    <w:p w14:paraId="7F6D595C" w14:textId="77777777" w:rsidR="008B271E" w:rsidRDefault="008B271E" w:rsidP="00EA3072">
      <w:pPr>
        <w:pStyle w:val="Body1"/>
        <w:jc w:val="right"/>
        <w:rPr>
          <w:color w:val="auto"/>
          <w:szCs w:val="24"/>
        </w:rPr>
      </w:pPr>
    </w:p>
    <w:p w14:paraId="210A18B5" w14:textId="77777777" w:rsidR="008B271E" w:rsidRDefault="008B271E" w:rsidP="00EA3072">
      <w:pPr>
        <w:pStyle w:val="Body1"/>
        <w:jc w:val="right"/>
        <w:rPr>
          <w:color w:val="auto"/>
          <w:szCs w:val="24"/>
        </w:rPr>
      </w:pPr>
    </w:p>
    <w:p w14:paraId="1B629C04" w14:textId="77777777" w:rsidR="008B271E" w:rsidRDefault="008B271E" w:rsidP="00EA3072">
      <w:pPr>
        <w:pStyle w:val="Body1"/>
        <w:jc w:val="right"/>
        <w:rPr>
          <w:color w:val="auto"/>
          <w:szCs w:val="24"/>
        </w:rPr>
      </w:pPr>
    </w:p>
    <w:p w14:paraId="7FA74B58" w14:textId="31E7E37F" w:rsidR="00EA3072" w:rsidRDefault="00EA3072" w:rsidP="00EA3072">
      <w:pPr>
        <w:pStyle w:val="Body1"/>
        <w:jc w:val="right"/>
        <w:rPr>
          <w:color w:val="auto"/>
          <w:szCs w:val="24"/>
        </w:rPr>
      </w:pPr>
      <w:bookmarkStart w:id="0" w:name="_GoBack"/>
      <w:bookmarkEnd w:id="0"/>
      <w:r w:rsidRPr="00267EFB">
        <w:rPr>
          <w:color w:val="auto"/>
          <w:szCs w:val="24"/>
        </w:rPr>
        <w:t xml:space="preserve">Lauro Müller (SC), </w:t>
      </w:r>
      <w:r w:rsidR="00E3678E">
        <w:rPr>
          <w:color w:val="auto"/>
          <w:szCs w:val="24"/>
        </w:rPr>
        <w:t>28</w:t>
      </w:r>
      <w:r w:rsidR="00781321">
        <w:rPr>
          <w:color w:val="auto"/>
          <w:szCs w:val="24"/>
        </w:rPr>
        <w:t xml:space="preserve"> de </w:t>
      </w:r>
      <w:r w:rsidR="00176F7A">
        <w:rPr>
          <w:color w:val="auto"/>
          <w:szCs w:val="24"/>
        </w:rPr>
        <w:t>j</w:t>
      </w:r>
      <w:r w:rsidR="00781321">
        <w:rPr>
          <w:color w:val="auto"/>
          <w:szCs w:val="24"/>
        </w:rPr>
        <w:t>aneiro de 2025.</w:t>
      </w:r>
    </w:p>
    <w:p w14:paraId="72618CC4" w14:textId="77777777" w:rsidR="00EA3072" w:rsidRDefault="00EA3072" w:rsidP="00EA3072">
      <w:pPr>
        <w:pStyle w:val="Body1"/>
        <w:jc w:val="right"/>
        <w:rPr>
          <w:color w:val="auto"/>
          <w:szCs w:val="24"/>
        </w:rPr>
      </w:pPr>
    </w:p>
    <w:p w14:paraId="31080B23" w14:textId="77777777" w:rsidR="008B271E" w:rsidRPr="00267EFB" w:rsidRDefault="008B271E" w:rsidP="00EA3072">
      <w:pPr>
        <w:pStyle w:val="Body1"/>
        <w:jc w:val="right"/>
        <w:rPr>
          <w:color w:val="auto"/>
          <w:szCs w:val="24"/>
        </w:rPr>
      </w:pPr>
    </w:p>
    <w:p w14:paraId="50026102" w14:textId="77777777" w:rsidR="00EA3072" w:rsidRPr="00267EFB" w:rsidRDefault="00EA3072" w:rsidP="00EA3072">
      <w:pPr>
        <w:pStyle w:val="Body1"/>
        <w:rPr>
          <w:color w:val="auto"/>
          <w:szCs w:val="24"/>
        </w:rPr>
      </w:pPr>
    </w:p>
    <w:p w14:paraId="06507541" w14:textId="77777777" w:rsidR="00EA3072" w:rsidRPr="00530490" w:rsidRDefault="00EA3072" w:rsidP="00483B49">
      <w:pPr>
        <w:pStyle w:val="Body1"/>
        <w:jc w:val="center"/>
        <w:rPr>
          <w:color w:val="auto"/>
          <w:szCs w:val="24"/>
        </w:rPr>
      </w:pPr>
    </w:p>
    <w:p w14:paraId="57AEE4D3" w14:textId="4447392C" w:rsidR="00EA3072" w:rsidRPr="00530490" w:rsidRDefault="008B271E" w:rsidP="00483B49">
      <w:pPr>
        <w:ind w:left="1416" w:firstLine="708"/>
        <w:jc w:val="center"/>
        <w:outlineLvl w:val="0"/>
        <w:rPr>
          <w:rFonts w:eastAsia="Arial Unicode MS"/>
          <w:b/>
          <w:sz w:val="24"/>
          <w:szCs w:val="24"/>
          <w:u w:color="000000"/>
        </w:rPr>
      </w:pPr>
      <w:r>
        <w:rPr>
          <w:b/>
          <w:sz w:val="22"/>
          <w:szCs w:val="22"/>
        </w:rPr>
        <w:t>DAIANE MATEI</w:t>
      </w:r>
    </w:p>
    <w:p w14:paraId="6B8D64EA" w14:textId="7561B3C1" w:rsidR="00EA3072" w:rsidRPr="00530490" w:rsidRDefault="00176F7A" w:rsidP="00483B49">
      <w:pPr>
        <w:ind w:left="2124" w:firstLine="708"/>
        <w:jc w:val="center"/>
        <w:outlineLvl w:val="0"/>
        <w:rPr>
          <w:rFonts w:eastAsia="Arial Unicode MS"/>
          <w:b/>
          <w:sz w:val="24"/>
          <w:szCs w:val="24"/>
          <w:u w:color="000000"/>
        </w:rPr>
      </w:pPr>
      <w:r>
        <w:rPr>
          <w:rFonts w:eastAsia="Arial Unicode MS"/>
          <w:b/>
          <w:sz w:val="24"/>
          <w:szCs w:val="24"/>
          <w:u w:color="000000"/>
        </w:rPr>
        <w:t xml:space="preserve">Secretária Municipal </w:t>
      </w:r>
      <w:r w:rsidR="008B271E">
        <w:rPr>
          <w:rFonts w:eastAsia="Arial Unicode MS"/>
          <w:b/>
          <w:sz w:val="24"/>
          <w:szCs w:val="24"/>
          <w:u w:color="000000"/>
        </w:rPr>
        <w:t>de Assistência Social</w:t>
      </w:r>
    </w:p>
    <w:p w14:paraId="5F7AE43F" w14:textId="77777777" w:rsidR="000877CE" w:rsidRDefault="000877CE"/>
    <w:sectPr w:rsidR="000877CE" w:rsidSect="00AC28EE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72"/>
    <w:rsid w:val="000877CE"/>
    <w:rsid w:val="001233E5"/>
    <w:rsid w:val="00176F7A"/>
    <w:rsid w:val="00325C6E"/>
    <w:rsid w:val="00483B49"/>
    <w:rsid w:val="00687074"/>
    <w:rsid w:val="00781321"/>
    <w:rsid w:val="008B271E"/>
    <w:rsid w:val="00A82ACA"/>
    <w:rsid w:val="00CA0AA5"/>
    <w:rsid w:val="00E3678E"/>
    <w:rsid w:val="00EA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EA3D"/>
  <w15:chartTrackingRefBased/>
  <w15:docId w15:val="{1F1FAFD4-050D-44A8-B0E0-27EBFF33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qFormat/>
    <w:rsid w:val="00EA307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vanderleia alves</dc:creator>
  <cp:keywords/>
  <dc:description/>
  <cp:lastModifiedBy>Windows 8.1</cp:lastModifiedBy>
  <cp:revision>3</cp:revision>
  <dcterms:created xsi:type="dcterms:W3CDTF">2025-01-28T11:30:00Z</dcterms:created>
  <dcterms:modified xsi:type="dcterms:W3CDTF">2025-01-28T11:36:00Z</dcterms:modified>
</cp:coreProperties>
</file>